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4263" w14:textId="33733ABB" w:rsidR="00373DAD" w:rsidRPr="0045003C" w:rsidRDefault="00FE7895" w:rsidP="008633DE">
      <w:pPr>
        <w:spacing w:line="240" w:lineRule="auto"/>
        <w:jc w:val="center"/>
        <w:rPr>
          <w:rFonts w:ascii="Garamond" w:hAnsi="Garamond"/>
          <w:b/>
          <w:szCs w:val="24"/>
        </w:rPr>
      </w:pPr>
      <w:r w:rsidRPr="0045003C">
        <w:rPr>
          <w:rFonts w:ascii="Garamond" w:hAnsi="Garamond"/>
          <w:b/>
          <w:szCs w:val="24"/>
        </w:rPr>
        <w:t xml:space="preserve"> </w:t>
      </w:r>
      <w:r w:rsidR="00373DAD" w:rsidRPr="0045003C">
        <w:rPr>
          <w:rFonts w:ascii="Garamond" w:hAnsi="Garamond"/>
          <w:b/>
          <w:szCs w:val="24"/>
        </w:rPr>
        <w:t>Anna E. Nekola, Ph.D.</w:t>
      </w:r>
    </w:p>
    <w:p w14:paraId="281E1198" w14:textId="6343967C" w:rsidR="00373DAD" w:rsidRPr="0045003C" w:rsidRDefault="00283506" w:rsidP="008633DE">
      <w:pPr>
        <w:spacing w:line="240" w:lineRule="auto"/>
        <w:jc w:val="center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annaenekola@gmail.com</w:t>
      </w:r>
    </w:p>
    <w:p w14:paraId="221786BC" w14:textId="77777777" w:rsidR="00373DAD" w:rsidRPr="0045003C" w:rsidRDefault="00373DAD" w:rsidP="008633DE">
      <w:pPr>
        <w:spacing w:line="240" w:lineRule="auto"/>
        <w:rPr>
          <w:rFonts w:ascii="Garamond" w:hAnsi="Garamond"/>
          <w:szCs w:val="24"/>
        </w:rPr>
      </w:pPr>
    </w:p>
    <w:p w14:paraId="0C592971" w14:textId="4819F5A4" w:rsidR="0045003C" w:rsidRDefault="00B64C23" w:rsidP="008633DE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ACADEMIC WORK EXPERIENCE</w:t>
      </w:r>
    </w:p>
    <w:p w14:paraId="188760A3" w14:textId="77777777" w:rsidR="003A46F2" w:rsidRPr="003A46F2" w:rsidRDefault="003A46F2" w:rsidP="008633DE">
      <w:pPr>
        <w:spacing w:line="240" w:lineRule="auto"/>
        <w:rPr>
          <w:rFonts w:ascii="Garamond" w:hAnsi="Garamond"/>
          <w:szCs w:val="24"/>
          <w:u w:val="single"/>
        </w:rPr>
      </w:pPr>
    </w:p>
    <w:p w14:paraId="12934636" w14:textId="1CE4B2CD" w:rsidR="009E3F8D" w:rsidRDefault="009E3F8D" w:rsidP="007768AD">
      <w:pPr>
        <w:spacing w:line="240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Educational Developer, The Centre for the Advancement of Teaching and Learning at the University of Manitoba, 2024-present</w:t>
      </w:r>
    </w:p>
    <w:p w14:paraId="11E22177" w14:textId="77777777" w:rsidR="009E3F8D" w:rsidRDefault="009E3F8D" w:rsidP="007768AD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02F0318C" w14:textId="36F937E5" w:rsidR="007768AD" w:rsidRDefault="007768AD" w:rsidP="007768AD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Ass</w:t>
      </w:r>
      <w:r w:rsidR="00810055" w:rsidRPr="0045003C">
        <w:rPr>
          <w:rFonts w:ascii="Garamond" w:hAnsi="Garamond"/>
          <w:szCs w:val="24"/>
        </w:rPr>
        <w:t>ociate</w:t>
      </w:r>
      <w:r w:rsidRPr="0045003C">
        <w:rPr>
          <w:rFonts w:ascii="Garamond" w:hAnsi="Garamond"/>
          <w:szCs w:val="24"/>
        </w:rPr>
        <w:t xml:space="preserve"> Professor, Canadian Mennonite University</w:t>
      </w:r>
      <w:r w:rsidR="0045003C">
        <w:rPr>
          <w:rFonts w:ascii="Garamond" w:hAnsi="Garamond"/>
          <w:szCs w:val="24"/>
        </w:rPr>
        <w:t xml:space="preserve">, </w:t>
      </w:r>
      <w:r w:rsidRPr="0045003C">
        <w:rPr>
          <w:rFonts w:ascii="Garamond" w:hAnsi="Garamond"/>
          <w:szCs w:val="24"/>
        </w:rPr>
        <w:tab/>
        <w:t>School of Music, 2018-</w:t>
      </w:r>
      <w:r w:rsidR="009E3F8D">
        <w:rPr>
          <w:rFonts w:ascii="Garamond" w:hAnsi="Garamond"/>
          <w:szCs w:val="24"/>
        </w:rPr>
        <w:t>2024</w:t>
      </w:r>
    </w:p>
    <w:p w14:paraId="4F21ACB0" w14:textId="4A197CE8" w:rsidR="002654A9" w:rsidRDefault="002654A9" w:rsidP="007768AD">
      <w:pPr>
        <w:spacing w:line="240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>Tenure in Fall 2020; Promotion in Winter 2021</w:t>
      </w:r>
    </w:p>
    <w:p w14:paraId="386C8839" w14:textId="77777777" w:rsidR="0045003C" w:rsidRDefault="0045003C" w:rsidP="007768AD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05329EF7" w14:textId="41791082" w:rsidR="0045003C" w:rsidRPr="0045003C" w:rsidRDefault="0045003C" w:rsidP="007768AD">
      <w:pPr>
        <w:spacing w:line="240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Associate Dean of Teaching &amp; Learning, </w:t>
      </w:r>
      <w:r w:rsidRPr="0045003C">
        <w:rPr>
          <w:rFonts w:ascii="Garamond" w:hAnsi="Garamond"/>
          <w:szCs w:val="24"/>
        </w:rPr>
        <w:t>Canadian Mennonite University</w:t>
      </w:r>
      <w:r>
        <w:rPr>
          <w:rFonts w:ascii="Garamond" w:hAnsi="Garamond"/>
          <w:szCs w:val="24"/>
        </w:rPr>
        <w:t>, 2021-2022</w:t>
      </w:r>
    </w:p>
    <w:p w14:paraId="5AA308E1" w14:textId="77777777" w:rsidR="007768AD" w:rsidRPr="0045003C" w:rsidRDefault="007768AD" w:rsidP="008633DE">
      <w:pPr>
        <w:spacing w:line="240" w:lineRule="auto"/>
        <w:ind w:left="2160" w:hanging="2160"/>
        <w:rPr>
          <w:rFonts w:ascii="Garamond" w:hAnsi="Garamond"/>
          <w:szCs w:val="24"/>
        </w:rPr>
      </w:pPr>
    </w:p>
    <w:p w14:paraId="4C9EB653" w14:textId="38C0E1CB" w:rsidR="000B2E87" w:rsidRPr="0045003C" w:rsidRDefault="00EB33C2" w:rsidP="008633DE">
      <w:pPr>
        <w:spacing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Visiting </w:t>
      </w:r>
      <w:r w:rsidR="000B2E87" w:rsidRPr="0045003C">
        <w:rPr>
          <w:rFonts w:ascii="Garamond" w:hAnsi="Garamond"/>
          <w:szCs w:val="24"/>
        </w:rPr>
        <w:t>Assistant Professor</w:t>
      </w:r>
      <w:r w:rsidR="0047673E" w:rsidRPr="0045003C">
        <w:rPr>
          <w:rFonts w:ascii="Garamond" w:hAnsi="Garamond"/>
          <w:szCs w:val="24"/>
        </w:rPr>
        <w:t>, Denison University</w:t>
      </w:r>
      <w:r w:rsidR="007053D4" w:rsidRPr="0045003C">
        <w:rPr>
          <w:rFonts w:ascii="Garamond" w:hAnsi="Garamond"/>
          <w:szCs w:val="24"/>
        </w:rPr>
        <w:tab/>
      </w:r>
    </w:p>
    <w:p w14:paraId="47AFB193" w14:textId="12D705EB" w:rsidR="007053D4" w:rsidRPr="0045003C" w:rsidRDefault="007053D4" w:rsidP="008633DE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Departments of Communication,</w:t>
      </w:r>
      <w:r w:rsidR="006D0E8C" w:rsidRPr="0045003C">
        <w:rPr>
          <w:rFonts w:ascii="Garamond" w:hAnsi="Garamond"/>
          <w:szCs w:val="24"/>
        </w:rPr>
        <w:t xml:space="preserve"> English,</w:t>
      </w:r>
      <w:r w:rsidRPr="0045003C">
        <w:rPr>
          <w:rFonts w:ascii="Garamond" w:hAnsi="Garamond"/>
          <w:szCs w:val="24"/>
        </w:rPr>
        <w:t xml:space="preserve"> Music; Queer Studies Program</w:t>
      </w:r>
      <w:r w:rsidR="007768AD" w:rsidRPr="0045003C">
        <w:rPr>
          <w:rFonts w:ascii="Garamond" w:hAnsi="Garamond"/>
          <w:szCs w:val="24"/>
        </w:rPr>
        <w:t>, 2009-2018</w:t>
      </w:r>
    </w:p>
    <w:p w14:paraId="3128B94F" w14:textId="77777777" w:rsidR="007053D4" w:rsidRPr="0045003C" w:rsidRDefault="007053D4" w:rsidP="008633DE">
      <w:pPr>
        <w:spacing w:line="240" w:lineRule="auto"/>
        <w:ind w:left="720"/>
        <w:rPr>
          <w:rFonts w:ascii="Garamond" w:hAnsi="Garamond"/>
          <w:szCs w:val="24"/>
        </w:rPr>
      </w:pPr>
    </w:p>
    <w:p w14:paraId="41791C1A" w14:textId="6677D0EA" w:rsidR="007053D4" w:rsidRPr="0045003C" w:rsidRDefault="000B2E87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Lecturer, The </w:t>
      </w:r>
      <w:r w:rsidR="00797BF6" w:rsidRPr="0045003C">
        <w:rPr>
          <w:rFonts w:ascii="Garamond" w:hAnsi="Garamond"/>
          <w:szCs w:val="24"/>
        </w:rPr>
        <w:t>Ohio State University,</w:t>
      </w:r>
      <w:r w:rsidR="0047673E" w:rsidRPr="0045003C">
        <w:rPr>
          <w:rFonts w:ascii="Garamond" w:hAnsi="Garamond"/>
          <w:szCs w:val="24"/>
        </w:rPr>
        <w:t xml:space="preserve"> Newark</w:t>
      </w:r>
      <w:r w:rsidR="0045003C">
        <w:rPr>
          <w:rFonts w:ascii="Garamond" w:hAnsi="Garamond"/>
          <w:szCs w:val="24"/>
        </w:rPr>
        <w:t xml:space="preserve">, </w:t>
      </w:r>
      <w:r w:rsidR="007053D4" w:rsidRPr="0045003C">
        <w:rPr>
          <w:rFonts w:ascii="Garamond" w:hAnsi="Garamond"/>
          <w:szCs w:val="24"/>
        </w:rPr>
        <w:tab/>
        <w:t>Department of Music</w:t>
      </w:r>
      <w:r w:rsidR="00A84C00" w:rsidRPr="0045003C">
        <w:rPr>
          <w:rFonts w:ascii="Garamond" w:hAnsi="Garamond"/>
          <w:szCs w:val="24"/>
        </w:rPr>
        <w:t>, Fall 2013</w:t>
      </w:r>
    </w:p>
    <w:p w14:paraId="2304F8CA" w14:textId="77777777" w:rsidR="007053D4" w:rsidRPr="0045003C" w:rsidRDefault="007053D4" w:rsidP="008633DE">
      <w:pPr>
        <w:spacing w:line="240" w:lineRule="auto"/>
        <w:rPr>
          <w:rFonts w:ascii="Garamond" w:hAnsi="Garamond"/>
          <w:szCs w:val="24"/>
        </w:rPr>
      </w:pPr>
    </w:p>
    <w:p w14:paraId="19FB133E" w14:textId="34776007" w:rsidR="000B2E87" w:rsidRPr="0045003C" w:rsidRDefault="000B2E87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Associate Lecturer, University of Wisconsin, Madison</w:t>
      </w:r>
      <w:r w:rsidR="0045003C">
        <w:rPr>
          <w:rFonts w:ascii="Garamond" w:hAnsi="Garamond"/>
          <w:szCs w:val="24"/>
        </w:rPr>
        <w:t xml:space="preserve">, </w:t>
      </w:r>
    </w:p>
    <w:p w14:paraId="77A61C69" w14:textId="514D52B4" w:rsidR="007053D4" w:rsidRPr="0045003C" w:rsidRDefault="007053D4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  <w:t>Women's Studies Program</w:t>
      </w:r>
      <w:r w:rsidR="00A84C00" w:rsidRPr="0045003C">
        <w:rPr>
          <w:rFonts w:ascii="Garamond" w:hAnsi="Garamond"/>
          <w:szCs w:val="24"/>
        </w:rPr>
        <w:t>, Spring and Fall 2006</w:t>
      </w:r>
    </w:p>
    <w:p w14:paraId="0D98C5E8" w14:textId="77777777" w:rsidR="00606128" w:rsidRPr="0045003C" w:rsidRDefault="00606128" w:rsidP="008633DE">
      <w:pPr>
        <w:spacing w:line="240" w:lineRule="auto"/>
        <w:rPr>
          <w:rFonts w:ascii="Garamond" w:hAnsi="Garamond"/>
          <w:szCs w:val="24"/>
        </w:rPr>
      </w:pPr>
    </w:p>
    <w:p w14:paraId="7E8C5DCA" w14:textId="7DDD4E50" w:rsidR="00661A74" w:rsidRPr="0045003C" w:rsidRDefault="00661A74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Teaching Assistant, University of Wisconsin, Madison</w:t>
      </w:r>
    </w:p>
    <w:p w14:paraId="38ED0131" w14:textId="28FDD5AE" w:rsidR="00606128" w:rsidRPr="0045003C" w:rsidRDefault="00A84C00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  <w:t>Women's Studies Program,</w:t>
      </w:r>
      <w:r w:rsidR="00581C4D" w:rsidRPr="0045003C">
        <w:rPr>
          <w:rFonts w:ascii="Garamond" w:hAnsi="Garamond"/>
          <w:szCs w:val="24"/>
        </w:rPr>
        <w:t xml:space="preserve"> for Kim </w:t>
      </w:r>
      <w:proofErr w:type="spellStart"/>
      <w:r w:rsidR="00581C4D" w:rsidRPr="0045003C">
        <w:rPr>
          <w:rFonts w:ascii="Garamond" w:hAnsi="Garamond"/>
          <w:szCs w:val="24"/>
        </w:rPr>
        <w:t>Bjarkman</w:t>
      </w:r>
      <w:proofErr w:type="spellEnd"/>
      <w:r w:rsidR="00581C4D" w:rsidRPr="0045003C">
        <w:rPr>
          <w:rFonts w:ascii="Garamond" w:hAnsi="Garamond"/>
          <w:szCs w:val="24"/>
        </w:rPr>
        <w:t>,</w:t>
      </w:r>
      <w:r w:rsidRPr="0045003C">
        <w:rPr>
          <w:rFonts w:ascii="Garamond" w:hAnsi="Garamond"/>
          <w:szCs w:val="24"/>
        </w:rPr>
        <w:t xml:space="preserve"> Fall 2005</w:t>
      </w:r>
    </w:p>
    <w:p w14:paraId="7DEA71E6" w14:textId="377F481A" w:rsidR="00A84C00" w:rsidRPr="0045003C" w:rsidRDefault="00A84C00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</w:r>
      <w:r w:rsidR="00D71E40" w:rsidRPr="0045003C">
        <w:rPr>
          <w:rFonts w:ascii="Garamond" w:hAnsi="Garamond"/>
          <w:szCs w:val="24"/>
        </w:rPr>
        <w:t>Department of English,</w:t>
      </w:r>
      <w:r w:rsidR="00581C4D" w:rsidRPr="0045003C">
        <w:rPr>
          <w:rFonts w:ascii="Garamond" w:hAnsi="Garamond"/>
          <w:szCs w:val="24"/>
        </w:rPr>
        <w:t xml:space="preserve"> for Dr. Michael Bernard-</w:t>
      </w:r>
      <w:proofErr w:type="spellStart"/>
      <w:r w:rsidR="00581C4D" w:rsidRPr="0045003C">
        <w:rPr>
          <w:rFonts w:ascii="Garamond" w:hAnsi="Garamond"/>
          <w:szCs w:val="24"/>
        </w:rPr>
        <w:t>Donals</w:t>
      </w:r>
      <w:proofErr w:type="spellEnd"/>
      <w:r w:rsidR="00581C4D" w:rsidRPr="0045003C">
        <w:rPr>
          <w:rFonts w:ascii="Garamond" w:hAnsi="Garamond"/>
          <w:szCs w:val="24"/>
        </w:rPr>
        <w:t>,</w:t>
      </w:r>
      <w:r w:rsidR="00D71E40" w:rsidRPr="0045003C">
        <w:rPr>
          <w:rFonts w:ascii="Garamond" w:hAnsi="Garamond"/>
          <w:szCs w:val="24"/>
        </w:rPr>
        <w:t xml:space="preserve"> </w:t>
      </w:r>
      <w:proofErr w:type="gramStart"/>
      <w:r w:rsidR="00D71E40" w:rsidRPr="0045003C">
        <w:rPr>
          <w:rFonts w:ascii="Garamond" w:hAnsi="Garamond"/>
          <w:szCs w:val="24"/>
        </w:rPr>
        <w:t>Fall</w:t>
      </w:r>
      <w:proofErr w:type="gramEnd"/>
      <w:r w:rsidR="00D71E40" w:rsidRPr="0045003C">
        <w:rPr>
          <w:rFonts w:ascii="Garamond" w:hAnsi="Garamond"/>
          <w:szCs w:val="24"/>
        </w:rPr>
        <w:t xml:space="preserve"> 2002</w:t>
      </w:r>
      <w:r w:rsidRPr="0045003C">
        <w:rPr>
          <w:rFonts w:ascii="Garamond" w:hAnsi="Garamond"/>
          <w:szCs w:val="24"/>
        </w:rPr>
        <w:t xml:space="preserve"> </w:t>
      </w:r>
      <w:r w:rsidR="0034156C" w:rsidRPr="0045003C">
        <w:rPr>
          <w:rFonts w:ascii="Garamond" w:hAnsi="Garamond"/>
          <w:szCs w:val="24"/>
        </w:rPr>
        <w:t>–</w:t>
      </w:r>
      <w:r w:rsidRPr="0045003C">
        <w:rPr>
          <w:rFonts w:ascii="Garamond" w:hAnsi="Garamond"/>
          <w:szCs w:val="24"/>
        </w:rPr>
        <w:t xml:space="preserve"> </w:t>
      </w:r>
      <w:r w:rsidR="0034156C" w:rsidRPr="0045003C">
        <w:rPr>
          <w:rFonts w:ascii="Garamond" w:hAnsi="Garamond"/>
          <w:szCs w:val="24"/>
        </w:rPr>
        <w:t>Fall 2004</w:t>
      </w:r>
    </w:p>
    <w:p w14:paraId="6B7BCD93" w14:textId="7389D25E" w:rsidR="0034156C" w:rsidRPr="0045003C" w:rsidRDefault="0034156C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  <w:t>School of Music,</w:t>
      </w:r>
      <w:r w:rsidR="00D71E40" w:rsidRPr="0045003C">
        <w:rPr>
          <w:rFonts w:ascii="Garamond" w:hAnsi="Garamond"/>
          <w:szCs w:val="24"/>
        </w:rPr>
        <w:t xml:space="preserve"> for Dr. David Crook,</w:t>
      </w:r>
      <w:r w:rsidRPr="0045003C">
        <w:rPr>
          <w:rFonts w:ascii="Garamond" w:hAnsi="Garamond"/>
          <w:szCs w:val="24"/>
        </w:rPr>
        <w:t xml:space="preserve"> Fall 2001 – Spring 2002</w:t>
      </w:r>
    </w:p>
    <w:p w14:paraId="585DE03C" w14:textId="77777777" w:rsidR="00606128" w:rsidRPr="0045003C" w:rsidRDefault="00606128" w:rsidP="008633DE">
      <w:pPr>
        <w:spacing w:line="240" w:lineRule="auto"/>
        <w:rPr>
          <w:rFonts w:ascii="Garamond" w:hAnsi="Garamond"/>
          <w:szCs w:val="24"/>
        </w:rPr>
      </w:pPr>
    </w:p>
    <w:p w14:paraId="1EF28289" w14:textId="2CFB2B96" w:rsidR="00606128" w:rsidRPr="0045003C" w:rsidRDefault="00606128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Eugenie M. </w:t>
      </w:r>
      <w:proofErr w:type="spellStart"/>
      <w:r w:rsidRPr="0045003C">
        <w:rPr>
          <w:rFonts w:ascii="Garamond" w:hAnsi="Garamond"/>
          <w:szCs w:val="24"/>
        </w:rPr>
        <w:t>Bolz</w:t>
      </w:r>
      <w:proofErr w:type="spellEnd"/>
      <w:r w:rsidRPr="0045003C">
        <w:rPr>
          <w:rFonts w:ascii="Garamond" w:hAnsi="Garamond"/>
          <w:szCs w:val="24"/>
        </w:rPr>
        <w:t xml:space="preserve"> Project Assistant, University of Wisconsin, </w:t>
      </w:r>
      <w:r w:rsidR="00581C4D" w:rsidRPr="0045003C">
        <w:rPr>
          <w:rFonts w:ascii="Garamond" w:hAnsi="Garamond"/>
          <w:szCs w:val="24"/>
        </w:rPr>
        <w:t>Madison</w:t>
      </w:r>
    </w:p>
    <w:p w14:paraId="247052E9" w14:textId="6CC242CE" w:rsidR="00606128" w:rsidRPr="0045003C" w:rsidRDefault="00606128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  <w:t>School of Music,</w:t>
      </w:r>
      <w:r w:rsidR="00D71E40" w:rsidRPr="0045003C">
        <w:rPr>
          <w:rFonts w:ascii="Garamond" w:hAnsi="Garamond"/>
          <w:szCs w:val="24"/>
        </w:rPr>
        <w:t xml:space="preserve"> for Dr. Pamela Potter</w:t>
      </w:r>
      <w:r w:rsidRPr="0045003C">
        <w:rPr>
          <w:rFonts w:ascii="Garamond" w:hAnsi="Garamond"/>
          <w:szCs w:val="24"/>
        </w:rPr>
        <w:t xml:space="preserve"> 1999-2001</w:t>
      </w:r>
    </w:p>
    <w:p w14:paraId="2E1242C8" w14:textId="77777777" w:rsidR="00606128" w:rsidRPr="0045003C" w:rsidRDefault="00606128" w:rsidP="008633DE">
      <w:pPr>
        <w:spacing w:line="240" w:lineRule="auto"/>
        <w:rPr>
          <w:rFonts w:ascii="Garamond" w:hAnsi="Garamond"/>
          <w:szCs w:val="24"/>
        </w:rPr>
      </w:pPr>
    </w:p>
    <w:p w14:paraId="7C7D68D8" w14:textId="68BD861A" w:rsidR="00661A74" w:rsidRPr="0045003C" w:rsidRDefault="00661A74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Teaching Assistant, Wichita State University</w:t>
      </w:r>
    </w:p>
    <w:p w14:paraId="49CE7740" w14:textId="7B627864" w:rsidR="00D71E40" w:rsidRPr="0045003C" w:rsidRDefault="00D71E40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  <w:t xml:space="preserve">School of Music, for Emily </w:t>
      </w:r>
      <w:proofErr w:type="spellStart"/>
      <w:r w:rsidRPr="0045003C">
        <w:rPr>
          <w:rFonts w:ascii="Garamond" w:hAnsi="Garamond"/>
          <w:szCs w:val="24"/>
        </w:rPr>
        <w:t>Paas</w:t>
      </w:r>
      <w:proofErr w:type="spellEnd"/>
      <w:r w:rsidRPr="0045003C">
        <w:rPr>
          <w:rFonts w:ascii="Garamond" w:hAnsi="Garamond"/>
          <w:szCs w:val="24"/>
        </w:rPr>
        <w:t xml:space="preserve"> </w:t>
      </w:r>
      <w:proofErr w:type="spellStart"/>
      <w:r w:rsidRPr="0045003C">
        <w:rPr>
          <w:rFonts w:ascii="Garamond" w:hAnsi="Garamond"/>
          <w:szCs w:val="24"/>
        </w:rPr>
        <w:t>Pailthorpe</w:t>
      </w:r>
      <w:proofErr w:type="spellEnd"/>
      <w:r w:rsidRPr="0045003C">
        <w:rPr>
          <w:rFonts w:ascii="Garamond" w:hAnsi="Garamond"/>
          <w:szCs w:val="24"/>
        </w:rPr>
        <w:t>, 199</w:t>
      </w:r>
      <w:r w:rsidR="00EA3C63" w:rsidRPr="0045003C">
        <w:rPr>
          <w:rFonts w:ascii="Garamond" w:hAnsi="Garamond"/>
          <w:szCs w:val="24"/>
        </w:rPr>
        <w:t>6</w:t>
      </w:r>
      <w:r w:rsidRPr="0045003C">
        <w:rPr>
          <w:rFonts w:ascii="Garamond" w:hAnsi="Garamond"/>
          <w:szCs w:val="24"/>
        </w:rPr>
        <w:t>-1998</w:t>
      </w:r>
      <w:r w:rsidRPr="0045003C">
        <w:rPr>
          <w:rFonts w:ascii="Garamond" w:hAnsi="Garamond"/>
          <w:szCs w:val="24"/>
        </w:rPr>
        <w:tab/>
      </w:r>
    </w:p>
    <w:p w14:paraId="7C939CBA" w14:textId="77777777" w:rsidR="000B2E87" w:rsidRPr="0045003C" w:rsidRDefault="000B2E87" w:rsidP="008633DE">
      <w:pPr>
        <w:spacing w:line="240" w:lineRule="auto"/>
        <w:rPr>
          <w:rFonts w:ascii="Garamond" w:hAnsi="Garamond"/>
          <w:b/>
          <w:szCs w:val="24"/>
          <w:u w:val="single"/>
        </w:rPr>
      </w:pPr>
    </w:p>
    <w:p w14:paraId="7B98A752" w14:textId="1D9813DC" w:rsidR="00373DAD" w:rsidRDefault="00B64C23" w:rsidP="008633DE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EDUCATION</w:t>
      </w:r>
    </w:p>
    <w:p w14:paraId="7573CC04" w14:textId="77777777" w:rsidR="0045003C" w:rsidRPr="0045003C" w:rsidRDefault="0045003C" w:rsidP="008633DE">
      <w:pPr>
        <w:spacing w:line="240" w:lineRule="auto"/>
        <w:rPr>
          <w:rFonts w:ascii="Garamond" w:hAnsi="Garamond"/>
          <w:szCs w:val="24"/>
          <w:u w:val="single"/>
        </w:rPr>
      </w:pPr>
    </w:p>
    <w:p w14:paraId="2A57EA81" w14:textId="2F08085D" w:rsidR="00373DAD" w:rsidRPr="0045003C" w:rsidRDefault="00373DAD" w:rsidP="008633DE">
      <w:pPr>
        <w:tabs>
          <w:tab w:val="left" w:pos="720"/>
        </w:tabs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University of Wisconsin—Madison, School of Music </w:t>
      </w:r>
    </w:p>
    <w:p w14:paraId="32F81959" w14:textId="72F12C71" w:rsidR="00284AB2" w:rsidRPr="0045003C" w:rsidRDefault="00284AB2" w:rsidP="008633DE">
      <w:pPr>
        <w:tabs>
          <w:tab w:val="left" w:pos="720"/>
        </w:tabs>
        <w:spacing w:line="240" w:lineRule="auto"/>
        <w:ind w:left="2160" w:hanging="135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M.A. (May 2000); Ph.D. (May 2009)</w:t>
      </w:r>
    </w:p>
    <w:p w14:paraId="0664D881" w14:textId="4FB8FDD1" w:rsidR="00284AB2" w:rsidRPr="0045003C" w:rsidRDefault="00373DAD" w:rsidP="008633DE">
      <w:pPr>
        <w:tabs>
          <w:tab w:val="left" w:pos="720"/>
        </w:tabs>
        <w:spacing w:line="240" w:lineRule="auto"/>
        <w:ind w:left="2160" w:hanging="1354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Major Area: Historical Musicology</w:t>
      </w:r>
      <w:r w:rsidR="004615D5" w:rsidRPr="0045003C">
        <w:rPr>
          <w:rFonts w:ascii="Garamond" w:hAnsi="Garamond"/>
          <w:szCs w:val="24"/>
        </w:rPr>
        <w:t xml:space="preserve">; Minor: </w:t>
      </w:r>
      <w:r w:rsidR="00610494" w:rsidRPr="0045003C">
        <w:rPr>
          <w:rFonts w:ascii="Garamond" w:hAnsi="Garamond"/>
          <w:szCs w:val="24"/>
        </w:rPr>
        <w:t>Communication Arts</w:t>
      </w:r>
    </w:p>
    <w:p w14:paraId="1B7938AC" w14:textId="22DF2B57" w:rsidR="00283506" w:rsidRPr="0045003C" w:rsidRDefault="00283506" w:rsidP="00283506">
      <w:pPr>
        <w:tabs>
          <w:tab w:val="left" w:pos="720"/>
        </w:tabs>
        <w:spacing w:line="240" w:lineRule="auto"/>
        <w:ind w:left="81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Dissertation: "Between This World and the Next:  The Musical 'Worship Wars' and Evangelical Ideology in the United States, 1960-2005"; Director: Dr. Susan </w:t>
      </w:r>
      <w:proofErr w:type="gramStart"/>
      <w:r w:rsidRPr="0045003C">
        <w:rPr>
          <w:rFonts w:ascii="Garamond" w:hAnsi="Garamond"/>
          <w:szCs w:val="24"/>
        </w:rPr>
        <w:t>Cook;</w:t>
      </w:r>
      <w:proofErr w:type="gramEnd"/>
      <w:r w:rsidRPr="0045003C">
        <w:rPr>
          <w:rFonts w:ascii="Garamond" w:hAnsi="Garamond"/>
          <w:szCs w:val="24"/>
        </w:rPr>
        <w:t xml:space="preserve"> </w:t>
      </w:r>
    </w:p>
    <w:p w14:paraId="147FD88F" w14:textId="77777777" w:rsidR="00283506" w:rsidRPr="0045003C" w:rsidRDefault="00283506" w:rsidP="00283506">
      <w:pPr>
        <w:tabs>
          <w:tab w:val="left" w:pos="720"/>
        </w:tabs>
        <w:spacing w:line="240" w:lineRule="auto"/>
        <w:ind w:left="2160" w:hanging="1354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Committee: Drs. Pamela Potter, Ronald </w:t>
      </w:r>
      <w:proofErr w:type="spellStart"/>
      <w:r w:rsidRPr="0045003C">
        <w:rPr>
          <w:rFonts w:ascii="Garamond" w:hAnsi="Garamond"/>
          <w:szCs w:val="24"/>
        </w:rPr>
        <w:t>Radano</w:t>
      </w:r>
      <w:proofErr w:type="spellEnd"/>
      <w:r w:rsidRPr="0045003C">
        <w:rPr>
          <w:rFonts w:ascii="Garamond" w:hAnsi="Garamond"/>
          <w:szCs w:val="24"/>
        </w:rPr>
        <w:t>, David Crook, Robert G. Howard</w:t>
      </w:r>
    </w:p>
    <w:p w14:paraId="1A0F6C7E" w14:textId="6235A69C" w:rsidR="00373DAD" w:rsidRPr="0045003C" w:rsidRDefault="00373DAD" w:rsidP="008633DE">
      <w:pPr>
        <w:tabs>
          <w:tab w:val="left" w:pos="720"/>
        </w:tabs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Wichita St</w:t>
      </w:r>
      <w:r w:rsidR="00FA0141" w:rsidRPr="0045003C">
        <w:rPr>
          <w:rFonts w:ascii="Garamond" w:hAnsi="Garamond"/>
          <w:szCs w:val="24"/>
        </w:rPr>
        <w:t>ate University, School of Music</w:t>
      </w:r>
      <w:r w:rsidR="00284AB2" w:rsidRPr="0045003C">
        <w:rPr>
          <w:rFonts w:ascii="Garamond" w:hAnsi="Garamond"/>
          <w:szCs w:val="24"/>
        </w:rPr>
        <w:t>; M.M. (May 1998)</w:t>
      </w:r>
      <w:r w:rsidRPr="0045003C">
        <w:rPr>
          <w:rFonts w:ascii="Garamond" w:hAnsi="Garamond"/>
          <w:szCs w:val="24"/>
        </w:rPr>
        <w:t xml:space="preserve"> </w:t>
      </w:r>
    </w:p>
    <w:p w14:paraId="334300C3" w14:textId="524F6364" w:rsidR="00373DAD" w:rsidRPr="0045003C" w:rsidRDefault="00373DAD" w:rsidP="008633DE">
      <w:pPr>
        <w:tabs>
          <w:tab w:val="left" w:pos="720"/>
        </w:tabs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Major Area: Oboe Performance</w:t>
      </w:r>
    </w:p>
    <w:p w14:paraId="6A238BC0" w14:textId="3F458BCF" w:rsidR="00284AB2" w:rsidRPr="0045003C" w:rsidRDefault="00FA0141" w:rsidP="008633DE">
      <w:pPr>
        <w:tabs>
          <w:tab w:val="left" w:pos="720"/>
        </w:tabs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St. Olaf College</w:t>
      </w:r>
      <w:r w:rsidR="00284AB2" w:rsidRPr="0045003C">
        <w:rPr>
          <w:rFonts w:ascii="Garamond" w:hAnsi="Garamond"/>
          <w:szCs w:val="24"/>
        </w:rPr>
        <w:t xml:space="preserve">; B.A. </w:t>
      </w:r>
      <w:r w:rsidR="00284AB2" w:rsidRPr="0045003C">
        <w:rPr>
          <w:rFonts w:ascii="Garamond" w:hAnsi="Garamond"/>
          <w:i/>
          <w:szCs w:val="24"/>
        </w:rPr>
        <w:t>cum laude</w:t>
      </w:r>
      <w:r w:rsidR="00284AB2" w:rsidRPr="0045003C">
        <w:rPr>
          <w:rFonts w:ascii="Garamond" w:hAnsi="Garamond"/>
          <w:szCs w:val="24"/>
        </w:rPr>
        <w:t xml:space="preserve"> (May 1996)</w:t>
      </w:r>
    </w:p>
    <w:p w14:paraId="6FEFC0C9" w14:textId="4C778CE4" w:rsidR="00373DAD" w:rsidRPr="0045003C" w:rsidRDefault="00373DAD" w:rsidP="008633DE">
      <w:pPr>
        <w:tabs>
          <w:tab w:val="left" w:pos="720"/>
          <w:tab w:val="left" w:pos="810"/>
        </w:tabs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Major Area: Music</w:t>
      </w:r>
      <w:r w:rsidR="00EC7D04" w:rsidRPr="0045003C">
        <w:rPr>
          <w:rFonts w:ascii="Garamond" w:hAnsi="Garamond"/>
          <w:szCs w:val="24"/>
        </w:rPr>
        <w:t xml:space="preserve"> (emphasis in</w:t>
      </w:r>
      <w:r w:rsidR="00042A20" w:rsidRPr="0045003C">
        <w:rPr>
          <w:rFonts w:ascii="Garamond" w:hAnsi="Garamond"/>
          <w:szCs w:val="24"/>
        </w:rPr>
        <w:t xml:space="preserve"> Music</w:t>
      </w:r>
      <w:r w:rsidR="00EC7D04" w:rsidRPr="0045003C">
        <w:rPr>
          <w:rFonts w:ascii="Garamond" w:hAnsi="Garamond"/>
          <w:szCs w:val="24"/>
        </w:rPr>
        <w:t xml:space="preserve"> History/Literature)</w:t>
      </w:r>
    </w:p>
    <w:p w14:paraId="12C22266" w14:textId="010A454D" w:rsidR="007768AD" w:rsidRPr="0045003C" w:rsidRDefault="007768AD">
      <w:pPr>
        <w:spacing w:line="240" w:lineRule="auto"/>
        <w:rPr>
          <w:rFonts w:ascii="Garamond" w:hAnsi="Garamond"/>
          <w:szCs w:val="24"/>
          <w:u w:val="single"/>
        </w:rPr>
      </w:pPr>
    </w:p>
    <w:p w14:paraId="15DD94C5" w14:textId="71184B1E" w:rsidR="0086292A" w:rsidRPr="0045003C" w:rsidRDefault="0086292A" w:rsidP="008633DE">
      <w:pPr>
        <w:spacing w:line="240" w:lineRule="auto"/>
        <w:rPr>
          <w:rFonts w:ascii="Garamond" w:hAnsi="Garamond"/>
          <w:b/>
          <w:szCs w:val="24"/>
          <w:u w:val="single"/>
        </w:rPr>
      </w:pPr>
    </w:p>
    <w:p w14:paraId="168AE90F" w14:textId="23182067" w:rsidR="0045003C" w:rsidRPr="0045003C" w:rsidRDefault="00283506" w:rsidP="0045003C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br w:type="page"/>
      </w:r>
      <w:r w:rsidR="0045003C" w:rsidRPr="0045003C">
        <w:rPr>
          <w:rFonts w:ascii="Garamond" w:hAnsi="Garamond"/>
          <w:szCs w:val="24"/>
          <w:u w:val="single"/>
        </w:rPr>
        <w:lastRenderedPageBreak/>
        <w:t>TEACHING EXPERIENCE</w:t>
      </w:r>
    </w:p>
    <w:p w14:paraId="6A1BA7F5" w14:textId="173E01D2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Canadian Mennonite University</w:t>
      </w:r>
    </w:p>
    <w:p w14:paraId="42075518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Art of Music</w:t>
      </w:r>
    </w:p>
    <w:p w14:paraId="2E58538F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Music History I &amp; II</w:t>
      </w:r>
    </w:p>
    <w:p w14:paraId="0D8A66A0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History of Rock (cross-listed with History)</w:t>
      </w:r>
    </w:p>
    <w:p w14:paraId="118FBB28" w14:textId="17BDB663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Music &amp; Locality</w:t>
      </w:r>
      <w:r w:rsidR="00AE101A">
        <w:rPr>
          <w:rFonts w:ascii="Garamond" w:hAnsi="Garamond"/>
          <w:szCs w:val="24"/>
        </w:rPr>
        <w:t xml:space="preserve"> (cross-listed with Sociology)</w:t>
      </w:r>
    </w:p>
    <w:p w14:paraId="520B9564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Worlds of Music</w:t>
      </w:r>
    </w:p>
    <w:p w14:paraId="216F0F72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Studies in Nineteenth-century Music</w:t>
      </w:r>
    </w:p>
    <w:p w14:paraId="3CB05464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Issues in Music Since 1900: Beauty, Noise, and Change</w:t>
      </w:r>
    </w:p>
    <w:p w14:paraId="53A26136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History of Gospel</w:t>
      </w:r>
    </w:p>
    <w:p w14:paraId="17782924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Special Topics in Music: Thinking with Gender</w:t>
      </w:r>
    </w:p>
    <w:p w14:paraId="77CEF95B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Special Topics in Music: Opera, History and Politics: From </w:t>
      </w:r>
      <w:r w:rsidRPr="0045003C">
        <w:rPr>
          <w:rFonts w:ascii="Garamond" w:hAnsi="Garamond"/>
          <w:i/>
          <w:iCs/>
          <w:szCs w:val="24"/>
        </w:rPr>
        <w:t>Orfeo</w:t>
      </w:r>
      <w:r w:rsidRPr="0045003C">
        <w:rPr>
          <w:rFonts w:ascii="Garamond" w:hAnsi="Garamond"/>
          <w:szCs w:val="24"/>
        </w:rPr>
        <w:t xml:space="preserve"> to </w:t>
      </w:r>
      <w:r w:rsidRPr="0045003C">
        <w:rPr>
          <w:rFonts w:ascii="Garamond" w:hAnsi="Garamond"/>
          <w:i/>
          <w:iCs/>
          <w:szCs w:val="24"/>
        </w:rPr>
        <w:t>Hamilton</w:t>
      </w:r>
    </w:p>
    <w:p w14:paraId="5A410980" w14:textId="77777777" w:rsid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Queer Theory (cross-listed with Biblical and Theological Studies and Sociology)</w:t>
      </w:r>
    </w:p>
    <w:p w14:paraId="11A87712" w14:textId="061DF8DE" w:rsidR="00AE101A" w:rsidRDefault="00AE101A" w:rsidP="0045003C">
      <w:pPr>
        <w:spacing w:line="240" w:lineRule="auto"/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Woodwind Techniques (instructor of oboe portion, and course coordinator)</w:t>
      </w:r>
    </w:p>
    <w:p w14:paraId="4522D70E" w14:textId="00C78CB4" w:rsidR="00AE101A" w:rsidRPr="0045003C" w:rsidRDefault="00AE101A" w:rsidP="0045003C">
      <w:pPr>
        <w:spacing w:line="240" w:lineRule="auto"/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Pandemic Times (part of teaching team in Summer 2020)</w:t>
      </w:r>
    </w:p>
    <w:p w14:paraId="0C164DA4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</w:p>
    <w:p w14:paraId="4EAD53C2" w14:textId="40D89B33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Denison University </w:t>
      </w:r>
    </w:p>
    <w:p w14:paraId="6A7328BE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Why Does Music Communicate? Musical Meaning as Cultural Experience</w:t>
      </w:r>
    </w:p>
    <w:p w14:paraId="5EEEF71C" w14:textId="77777777" w:rsidR="0045003C" w:rsidRPr="0045003C" w:rsidRDefault="0045003C" w:rsidP="0045003C">
      <w:pPr>
        <w:spacing w:line="240" w:lineRule="auto"/>
        <w:ind w:left="108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History of Rock (cross-listed with Black Studies)</w:t>
      </w:r>
    </w:p>
    <w:p w14:paraId="108AD134" w14:textId="77777777" w:rsidR="0045003C" w:rsidRPr="0045003C" w:rsidRDefault="0045003C" w:rsidP="0045003C">
      <w:pPr>
        <w:spacing w:line="240" w:lineRule="auto"/>
        <w:ind w:left="144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History of Gospel Music (cross-listed with Black Studies)</w:t>
      </w:r>
    </w:p>
    <w:p w14:paraId="38887E2D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20</w:t>
      </w:r>
      <w:r w:rsidRPr="0045003C">
        <w:rPr>
          <w:rFonts w:ascii="Garamond" w:hAnsi="Garamond"/>
          <w:szCs w:val="24"/>
          <w:vertAlign w:val="superscript"/>
        </w:rPr>
        <w:t>th</w:t>
      </w:r>
      <w:r w:rsidRPr="0045003C">
        <w:rPr>
          <w:rFonts w:ascii="Garamond" w:hAnsi="Garamond"/>
          <w:szCs w:val="24"/>
        </w:rPr>
        <w:t>-Century Music</w:t>
      </w:r>
    </w:p>
    <w:p w14:paraId="675D465B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Music in America</w:t>
      </w:r>
    </w:p>
    <w:p w14:paraId="0061123D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Introduction to Music: World Music </w:t>
      </w:r>
    </w:p>
    <w:p w14:paraId="27056755" w14:textId="77777777" w:rsidR="0045003C" w:rsidRPr="0045003C" w:rsidRDefault="0045003C" w:rsidP="0045003C">
      <w:pPr>
        <w:spacing w:line="240" w:lineRule="auto"/>
        <w:ind w:firstLine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Introduction to Queer Studies </w:t>
      </w:r>
    </w:p>
    <w:p w14:paraId="1559F210" w14:textId="77777777" w:rsidR="0045003C" w:rsidRPr="0045003C" w:rsidRDefault="0045003C" w:rsidP="0045003C">
      <w:pPr>
        <w:spacing w:line="240" w:lineRule="auto"/>
        <w:ind w:left="144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Queer Theory (cross-listed with Women's and Gender Studies)</w:t>
      </w:r>
    </w:p>
    <w:p w14:paraId="36A80AEF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First-Year Seminar: Music and Transcendence </w:t>
      </w:r>
    </w:p>
    <w:p w14:paraId="67B8325C" w14:textId="00B07EC4" w:rsidR="0045003C" w:rsidRPr="0045003C" w:rsidRDefault="0045003C" w:rsidP="0045003C">
      <w:pPr>
        <w:spacing w:line="240" w:lineRule="auto"/>
        <w:ind w:left="108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First-Year Seminar: Religion and Popular Music in 20th-Century America </w:t>
      </w:r>
    </w:p>
    <w:p w14:paraId="2070F4D3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First-Year Seminar: Commemoration and History: Investigating the Politics of Memory </w:t>
      </w:r>
    </w:p>
    <w:p w14:paraId="286D10BB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First-Year Seminar: Images of Women (cross-listed Women's and Gender Studies)</w:t>
      </w:r>
    </w:p>
    <w:p w14:paraId="385C00F8" w14:textId="1A829ED9" w:rsidR="0045003C" w:rsidRPr="00AA5DE2" w:rsidRDefault="0045003C" w:rsidP="0045003C">
      <w:pPr>
        <w:spacing w:line="240" w:lineRule="auto"/>
        <w:ind w:left="1080" w:hanging="360"/>
        <w:rPr>
          <w:rFonts w:ascii="Garamond" w:hAnsi="Garamond"/>
          <w:iCs/>
          <w:szCs w:val="24"/>
        </w:rPr>
      </w:pPr>
      <w:r w:rsidRPr="00AA5DE2">
        <w:rPr>
          <w:rFonts w:ascii="Garamond" w:hAnsi="Garamond"/>
          <w:iCs/>
          <w:szCs w:val="24"/>
        </w:rPr>
        <w:t>Senior Research Advising</w:t>
      </w:r>
      <w:r w:rsidR="00AA5DE2">
        <w:rPr>
          <w:rFonts w:ascii="Garamond" w:hAnsi="Garamond"/>
          <w:iCs/>
          <w:szCs w:val="24"/>
        </w:rPr>
        <w:t xml:space="preserve"> in the </w:t>
      </w:r>
      <w:r w:rsidRPr="00AA5DE2">
        <w:rPr>
          <w:rFonts w:ascii="Garamond" w:hAnsi="Garamond"/>
          <w:iCs/>
          <w:szCs w:val="24"/>
        </w:rPr>
        <w:t>Women's and Gender Studies Program</w:t>
      </w:r>
    </w:p>
    <w:p w14:paraId="7F5D584C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</w:p>
    <w:p w14:paraId="3B1158D1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The Ohio State University at Newark, Lecturer, Fall 2013</w:t>
      </w:r>
    </w:p>
    <w:p w14:paraId="2389117C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History of Rock 'n' Roll (Department of Music)</w:t>
      </w:r>
    </w:p>
    <w:p w14:paraId="5C70876E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</w:p>
    <w:p w14:paraId="64086871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University of Wisconsin—Madison, Associate Lecturer, Spring and Fall 2006</w:t>
      </w:r>
    </w:p>
    <w:p w14:paraId="319B9CF4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Women, Representation, and Culture (Department of Women's Studies)</w:t>
      </w:r>
    </w:p>
    <w:p w14:paraId="39E117AE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</w:p>
    <w:p w14:paraId="0B563C4A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University of Wisconsin—Madison, Teaching Assistant</w:t>
      </w:r>
    </w:p>
    <w:p w14:paraId="0653A0B4" w14:textId="270ACF24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Women, Representation, and Culture (Department of Women's Studies)</w:t>
      </w:r>
      <w:r w:rsidR="003A46F2">
        <w:rPr>
          <w:rFonts w:ascii="Garamond" w:hAnsi="Garamond"/>
          <w:szCs w:val="24"/>
        </w:rPr>
        <w:t xml:space="preserve"> Fall </w:t>
      </w:r>
      <w:r w:rsidRPr="0045003C">
        <w:rPr>
          <w:rFonts w:ascii="Garamond" w:hAnsi="Garamond"/>
          <w:szCs w:val="24"/>
        </w:rPr>
        <w:t>2005</w:t>
      </w:r>
    </w:p>
    <w:p w14:paraId="70109C04" w14:textId="1D89E07C" w:rsid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First-Year English Composition (Department of English), Fall 2002-</w:t>
      </w:r>
      <w:r w:rsidR="003A46F2">
        <w:rPr>
          <w:rFonts w:ascii="Garamond" w:hAnsi="Garamond"/>
          <w:szCs w:val="24"/>
        </w:rPr>
        <w:t>Fall 2004</w:t>
      </w:r>
    </w:p>
    <w:p w14:paraId="32BAECC4" w14:textId="77777777" w:rsidR="003A46F2" w:rsidRPr="0045003C" w:rsidRDefault="003A46F2" w:rsidP="003A46F2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Survey of the History of Western Music (School of Music) </w:t>
      </w:r>
      <w:r>
        <w:rPr>
          <w:rFonts w:ascii="Garamond" w:hAnsi="Garamond"/>
          <w:szCs w:val="24"/>
        </w:rPr>
        <w:t>2001-2002</w:t>
      </w:r>
    </w:p>
    <w:p w14:paraId="483E4761" w14:textId="77777777" w:rsidR="0045003C" w:rsidRP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</w:p>
    <w:p w14:paraId="18452CE2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Wichita State University, Teaching Assistant 1996-1998</w:t>
      </w:r>
    </w:p>
    <w:p w14:paraId="4E17FE4B" w14:textId="79684C11" w:rsidR="0045003C" w:rsidRDefault="0045003C" w:rsidP="0045003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Applied </w:t>
      </w:r>
      <w:proofErr w:type="gramStart"/>
      <w:r w:rsidRPr="0045003C">
        <w:rPr>
          <w:rFonts w:ascii="Garamond" w:hAnsi="Garamond"/>
          <w:szCs w:val="24"/>
        </w:rPr>
        <w:t>obo</w:t>
      </w:r>
      <w:r>
        <w:rPr>
          <w:rFonts w:ascii="Garamond" w:hAnsi="Garamond"/>
          <w:szCs w:val="24"/>
        </w:rPr>
        <w:t>e</w:t>
      </w:r>
      <w:proofErr w:type="gramEnd"/>
    </w:p>
    <w:p w14:paraId="56683C10" w14:textId="77777777" w:rsidR="00AA5DE2" w:rsidRPr="0045003C" w:rsidRDefault="00AA5DE2" w:rsidP="0045003C">
      <w:pPr>
        <w:spacing w:line="240" w:lineRule="auto"/>
        <w:ind w:left="720"/>
        <w:rPr>
          <w:rFonts w:ascii="Garamond" w:hAnsi="Garamond"/>
          <w:szCs w:val="24"/>
        </w:rPr>
      </w:pPr>
    </w:p>
    <w:p w14:paraId="4454EA05" w14:textId="77777777" w:rsidR="00AA5DE2" w:rsidRDefault="00AA5DE2">
      <w:pPr>
        <w:spacing w:line="240" w:lineRule="auto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br w:type="page"/>
      </w:r>
    </w:p>
    <w:p w14:paraId="388F6E9A" w14:textId="77D5135E" w:rsidR="00A925AE" w:rsidRPr="0045003C" w:rsidRDefault="00A925AE" w:rsidP="008633DE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lastRenderedPageBreak/>
        <w:t>EDITED</w:t>
      </w:r>
      <w:r w:rsidR="00810B2D" w:rsidRPr="0045003C">
        <w:rPr>
          <w:rFonts w:ascii="Garamond" w:hAnsi="Garamond"/>
          <w:szCs w:val="24"/>
          <w:u w:val="single"/>
        </w:rPr>
        <w:t xml:space="preserve"> BOOK AND JOURNAL SPECIAL ISSUE</w:t>
      </w:r>
    </w:p>
    <w:p w14:paraId="27A53107" w14:textId="77777777" w:rsidR="00810B2D" w:rsidRPr="0045003C" w:rsidRDefault="00810B2D" w:rsidP="008633DE">
      <w:pPr>
        <w:spacing w:line="240" w:lineRule="auto"/>
        <w:rPr>
          <w:rFonts w:ascii="Garamond" w:hAnsi="Garamond"/>
          <w:szCs w:val="24"/>
          <w:u w:val="single"/>
        </w:rPr>
      </w:pPr>
    </w:p>
    <w:p w14:paraId="233B0BFB" w14:textId="64F80C91" w:rsidR="00810B2D" w:rsidRDefault="00810B2D" w:rsidP="008633DE">
      <w:pPr>
        <w:spacing w:line="240" w:lineRule="auto"/>
        <w:ind w:left="720" w:hanging="720"/>
        <w:rPr>
          <w:rFonts w:ascii="Garamond" w:hAnsi="Garamond"/>
          <w:szCs w:val="24"/>
          <w:lang w:val="en-GB"/>
        </w:rPr>
      </w:pPr>
      <w:r w:rsidRPr="0045003C">
        <w:rPr>
          <w:rFonts w:ascii="Garamond" w:hAnsi="Garamond"/>
          <w:szCs w:val="24"/>
          <w:lang w:val="en-GB"/>
        </w:rPr>
        <w:t xml:space="preserve">Nekola, Anna, and Becca </w:t>
      </w:r>
      <w:proofErr w:type="spellStart"/>
      <w:r w:rsidRPr="0045003C">
        <w:rPr>
          <w:rFonts w:ascii="Garamond" w:hAnsi="Garamond"/>
          <w:szCs w:val="24"/>
          <w:lang w:val="en-GB"/>
        </w:rPr>
        <w:t>Whitla</w:t>
      </w:r>
      <w:proofErr w:type="spellEnd"/>
      <w:r w:rsidRPr="0045003C">
        <w:rPr>
          <w:rFonts w:ascii="Garamond" w:hAnsi="Garamond"/>
          <w:szCs w:val="24"/>
          <w:lang w:val="en-GB"/>
        </w:rPr>
        <w:t xml:space="preserve">, eds. “Special Issue: Liturgy, Music, Theology” of </w:t>
      </w:r>
      <w:r w:rsidRPr="0045003C">
        <w:rPr>
          <w:rFonts w:ascii="Garamond" w:hAnsi="Garamond"/>
          <w:i/>
          <w:iCs/>
          <w:szCs w:val="24"/>
          <w:lang w:val="en-GB"/>
        </w:rPr>
        <w:t>Religions</w:t>
      </w:r>
    </w:p>
    <w:p w14:paraId="75AFF954" w14:textId="55841393" w:rsidR="009E3F8D" w:rsidRPr="0045003C" w:rsidRDefault="009E3F8D" w:rsidP="008633DE">
      <w:pPr>
        <w:spacing w:line="240" w:lineRule="auto"/>
        <w:ind w:left="720" w:hanging="720"/>
        <w:rPr>
          <w:rFonts w:ascii="Garamond" w:hAnsi="Garamond"/>
          <w:szCs w:val="24"/>
          <w:lang w:val="en-GB"/>
        </w:rPr>
      </w:pPr>
      <w:r>
        <w:rPr>
          <w:rFonts w:ascii="Garamond" w:hAnsi="Garamond"/>
          <w:szCs w:val="24"/>
          <w:lang w:val="en-GB"/>
        </w:rPr>
        <w:tab/>
        <w:t>Published online 2023-2024.</w:t>
      </w:r>
    </w:p>
    <w:p w14:paraId="6A93EEE2" w14:textId="77777777" w:rsidR="00810B2D" w:rsidRPr="0045003C" w:rsidRDefault="00810B2D" w:rsidP="008633DE">
      <w:pPr>
        <w:spacing w:line="240" w:lineRule="auto"/>
        <w:ind w:left="720" w:hanging="720"/>
        <w:rPr>
          <w:rFonts w:ascii="Garamond" w:hAnsi="Garamond"/>
          <w:szCs w:val="24"/>
          <w:lang w:val="en-GB"/>
        </w:rPr>
      </w:pPr>
    </w:p>
    <w:p w14:paraId="7192EE7F" w14:textId="2B4754FB" w:rsidR="00A925AE" w:rsidRDefault="00A925AE" w:rsidP="008633DE">
      <w:pPr>
        <w:spacing w:line="240" w:lineRule="auto"/>
        <w:ind w:left="720" w:hanging="720"/>
        <w:rPr>
          <w:rFonts w:ascii="Garamond" w:hAnsi="Garamond"/>
          <w:szCs w:val="24"/>
          <w:lang w:val="en-GB"/>
        </w:rPr>
      </w:pPr>
      <w:r w:rsidRPr="0045003C">
        <w:rPr>
          <w:rFonts w:ascii="Garamond" w:hAnsi="Garamond"/>
          <w:szCs w:val="24"/>
          <w:lang w:val="en-GB"/>
        </w:rPr>
        <w:t xml:space="preserve">Nekola, Anna, and Tom Wagner, eds. </w:t>
      </w:r>
      <w:r w:rsidRPr="0045003C">
        <w:rPr>
          <w:rFonts w:ascii="Garamond" w:hAnsi="Garamond"/>
          <w:i/>
          <w:szCs w:val="24"/>
          <w:lang w:val="en-GB"/>
        </w:rPr>
        <w:t>Congregational Music Making and Community in a Mediated Age</w:t>
      </w:r>
      <w:r w:rsidRPr="0045003C">
        <w:rPr>
          <w:rFonts w:ascii="Garamond" w:hAnsi="Garamond"/>
          <w:szCs w:val="24"/>
          <w:lang w:val="en-GB"/>
        </w:rPr>
        <w:t>. Congregational Music Studies Series. Farnham, Surrey, U.K.: Ashgate, 2015.</w:t>
      </w:r>
    </w:p>
    <w:p w14:paraId="0639688C" w14:textId="77777777" w:rsidR="0045003C" w:rsidRPr="0045003C" w:rsidRDefault="0045003C" w:rsidP="008633DE">
      <w:pPr>
        <w:spacing w:line="240" w:lineRule="auto"/>
        <w:ind w:left="720" w:hanging="720"/>
        <w:rPr>
          <w:rFonts w:ascii="Garamond" w:hAnsi="Garamond"/>
          <w:szCs w:val="24"/>
          <w:lang w:val="en-GB"/>
        </w:rPr>
      </w:pPr>
    </w:p>
    <w:p w14:paraId="15B5810D" w14:textId="77777777" w:rsidR="00565EF0" w:rsidRPr="0045003C" w:rsidRDefault="00565EF0" w:rsidP="008633DE">
      <w:pPr>
        <w:spacing w:line="240" w:lineRule="auto"/>
        <w:rPr>
          <w:rFonts w:ascii="Garamond" w:hAnsi="Garamond"/>
          <w:szCs w:val="24"/>
        </w:rPr>
      </w:pPr>
    </w:p>
    <w:p w14:paraId="0D2B0D8D" w14:textId="4FF9E11D" w:rsidR="001F3C03" w:rsidRPr="0045003C" w:rsidRDefault="00946291" w:rsidP="008633DE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PEER-REVIEWED JOURNAL ARTICLES AND EDITED BOOK CHAPTERS</w:t>
      </w:r>
    </w:p>
    <w:p w14:paraId="242C8847" w14:textId="77777777" w:rsidR="00810B2D" w:rsidRPr="0045003C" w:rsidRDefault="00810B2D" w:rsidP="008633DE">
      <w:pPr>
        <w:spacing w:line="240" w:lineRule="auto"/>
        <w:rPr>
          <w:rFonts w:ascii="Garamond" w:hAnsi="Garamond"/>
          <w:szCs w:val="24"/>
          <w:u w:val="single"/>
        </w:rPr>
      </w:pPr>
    </w:p>
    <w:p w14:paraId="73060C12" w14:textId="42572F79" w:rsidR="006D0E8C" w:rsidRPr="0045003C" w:rsidRDefault="006D0E8C" w:rsidP="006D0E8C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Anna, and Kayla Drudge. "Community Choirs and the Challenges of Inclusivity," </w:t>
      </w:r>
      <w:r w:rsidRPr="0045003C">
        <w:rPr>
          <w:rFonts w:ascii="Garamond" w:hAnsi="Garamond"/>
          <w:i/>
          <w:iCs/>
          <w:szCs w:val="24"/>
        </w:rPr>
        <w:t>Oxford Handbook of Community Singing</w:t>
      </w:r>
      <w:r w:rsidRPr="0045003C">
        <w:rPr>
          <w:rFonts w:ascii="Garamond" w:hAnsi="Garamond"/>
          <w:szCs w:val="24"/>
        </w:rPr>
        <w:t xml:space="preserve">.  Ed. Kay Norton and Esther Morgan-Ellis. </w:t>
      </w:r>
      <w:r w:rsidR="009E3F8D" w:rsidRPr="0045003C">
        <w:rPr>
          <w:rFonts w:ascii="Garamond" w:hAnsi="Garamond"/>
          <w:szCs w:val="24"/>
        </w:rPr>
        <w:t xml:space="preserve">New York: Oxford University Press, </w:t>
      </w:r>
      <w:r w:rsidR="009E3F8D">
        <w:rPr>
          <w:rFonts w:ascii="Garamond" w:hAnsi="Garamond"/>
          <w:szCs w:val="24"/>
        </w:rPr>
        <w:t>forthcoming in 2024.</w:t>
      </w:r>
    </w:p>
    <w:p w14:paraId="49BA3EF4" w14:textId="77777777" w:rsidR="006D0E8C" w:rsidRPr="0045003C" w:rsidRDefault="006D0E8C" w:rsidP="006D0E8C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2488BDEC" w14:textId="4A0A0B4B" w:rsidR="00905467" w:rsidRPr="0045003C" w:rsidRDefault="000F55CE" w:rsidP="006D0E8C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="00905467" w:rsidRPr="0045003C">
        <w:rPr>
          <w:rFonts w:ascii="Garamond" w:hAnsi="Garamond"/>
          <w:szCs w:val="24"/>
        </w:rPr>
        <w:t>"Congregational Music as 'Phatic Communication': Affect, Atmosphere, and Relational Ways of Listening</w:t>
      </w:r>
      <w:r w:rsidR="009F2F31" w:rsidRPr="0045003C">
        <w:rPr>
          <w:rFonts w:ascii="Garamond" w:hAnsi="Garamond"/>
          <w:szCs w:val="24"/>
        </w:rPr>
        <w:t>.</w:t>
      </w:r>
      <w:r w:rsidR="00905467" w:rsidRPr="0045003C">
        <w:rPr>
          <w:rFonts w:ascii="Garamond" w:hAnsi="Garamond"/>
          <w:szCs w:val="24"/>
        </w:rPr>
        <w:t xml:space="preserve">" </w:t>
      </w:r>
      <w:r w:rsidR="00905467" w:rsidRPr="0045003C">
        <w:rPr>
          <w:rFonts w:ascii="Garamond" w:hAnsi="Garamond"/>
          <w:i/>
          <w:iCs/>
          <w:szCs w:val="24"/>
        </w:rPr>
        <w:t>The Yale Journal of Music &amp; Religion</w:t>
      </w:r>
      <w:r w:rsidR="009F2F31" w:rsidRPr="0045003C">
        <w:rPr>
          <w:rFonts w:ascii="Garamond" w:hAnsi="Garamond"/>
          <w:szCs w:val="24"/>
        </w:rPr>
        <w:t xml:space="preserve"> 8.1 (2022).</w:t>
      </w:r>
    </w:p>
    <w:p w14:paraId="09D2ECFB" w14:textId="77777777" w:rsidR="00C5636C" w:rsidRPr="0045003C" w:rsidRDefault="00C5636C" w:rsidP="00EA1E81">
      <w:pPr>
        <w:spacing w:line="240" w:lineRule="auto"/>
        <w:rPr>
          <w:rFonts w:ascii="Garamond" w:hAnsi="Garamond"/>
          <w:szCs w:val="24"/>
        </w:rPr>
      </w:pPr>
    </w:p>
    <w:p w14:paraId="5A29E1C5" w14:textId="1C931E71" w:rsidR="00773D5C" w:rsidRPr="0045003C" w:rsidRDefault="00773D5C" w:rsidP="00773D5C">
      <w:pPr>
        <w:spacing w:line="240" w:lineRule="auto"/>
        <w:ind w:left="720" w:hanging="720"/>
        <w:rPr>
          <w:rFonts w:ascii="Garamond" w:hAnsi="Garamond"/>
          <w:iCs/>
          <w:szCs w:val="24"/>
        </w:rPr>
      </w:pPr>
      <w:r w:rsidRPr="0045003C">
        <w:rPr>
          <w:rFonts w:ascii="Garamond" w:hAnsi="Garamond"/>
          <w:szCs w:val="24"/>
        </w:rPr>
        <w:t xml:space="preserve">Nekola, Anna. "Mediating Religious </w:t>
      </w:r>
      <w:proofErr w:type="gramStart"/>
      <w:r w:rsidRPr="0045003C">
        <w:rPr>
          <w:rFonts w:ascii="Garamond" w:hAnsi="Garamond"/>
          <w:szCs w:val="24"/>
        </w:rPr>
        <w:t>Experience</w:t>
      </w:r>
      <w:r w:rsidR="004A0818" w:rsidRPr="0045003C">
        <w:rPr>
          <w:rFonts w:ascii="Garamond" w:hAnsi="Garamond"/>
          <w:szCs w:val="24"/>
        </w:rPr>
        <w:t>?</w:t>
      </w:r>
      <w:r w:rsidRPr="0045003C">
        <w:rPr>
          <w:rFonts w:ascii="Garamond" w:hAnsi="Garamond"/>
          <w:szCs w:val="24"/>
        </w:rPr>
        <w:t>:</w:t>
      </w:r>
      <w:proofErr w:type="gramEnd"/>
      <w:r w:rsidRPr="0045003C">
        <w:rPr>
          <w:rFonts w:ascii="Garamond" w:hAnsi="Garamond"/>
          <w:szCs w:val="24"/>
        </w:rPr>
        <w:t xml:space="preserve"> Congregational Music and the Digital Music Interface." </w:t>
      </w:r>
      <w:r w:rsidRPr="0045003C">
        <w:rPr>
          <w:rFonts w:ascii="Garamond" w:hAnsi="Garamond"/>
          <w:i/>
          <w:iCs/>
          <w:szCs w:val="24"/>
        </w:rPr>
        <w:t>Studying Congregational Music: Key Issues, Methods, and Theoretical Perspectives</w:t>
      </w:r>
      <w:r w:rsidRPr="0045003C">
        <w:rPr>
          <w:rFonts w:ascii="Garamond" w:hAnsi="Garamond"/>
          <w:iCs/>
          <w:szCs w:val="24"/>
        </w:rPr>
        <w:t xml:space="preserve">. Ed. Andrew Mall, Jeffers Engelhardt, and Monique Ingalls.  </w:t>
      </w:r>
      <w:r w:rsidR="0067005B" w:rsidRPr="0045003C">
        <w:rPr>
          <w:rFonts w:ascii="Garamond" w:hAnsi="Garamond"/>
          <w:iCs/>
          <w:szCs w:val="24"/>
        </w:rPr>
        <w:t>New York: Routledge</w:t>
      </w:r>
      <w:r w:rsidR="004D39FC" w:rsidRPr="0045003C">
        <w:rPr>
          <w:rFonts w:ascii="Garamond" w:hAnsi="Garamond"/>
          <w:iCs/>
          <w:szCs w:val="24"/>
        </w:rPr>
        <w:t>,</w:t>
      </w:r>
      <w:r w:rsidR="00B2416D" w:rsidRPr="0045003C">
        <w:rPr>
          <w:rFonts w:ascii="Garamond" w:hAnsi="Garamond"/>
          <w:iCs/>
          <w:szCs w:val="24"/>
        </w:rPr>
        <w:t xml:space="preserve"> 2021</w:t>
      </w:r>
      <w:r w:rsidRPr="0045003C">
        <w:rPr>
          <w:rFonts w:ascii="Garamond" w:hAnsi="Garamond"/>
          <w:iCs/>
          <w:szCs w:val="24"/>
        </w:rPr>
        <w:t>.</w:t>
      </w:r>
      <w:r w:rsidR="00B2416D" w:rsidRPr="0045003C">
        <w:rPr>
          <w:rFonts w:ascii="Garamond" w:hAnsi="Garamond"/>
          <w:iCs/>
          <w:szCs w:val="24"/>
        </w:rPr>
        <w:t xml:space="preserve">  </w:t>
      </w:r>
    </w:p>
    <w:p w14:paraId="53D32B2E" w14:textId="77777777" w:rsidR="00EA1E81" w:rsidRPr="0045003C" w:rsidRDefault="00EA1E81" w:rsidP="00773D5C">
      <w:pPr>
        <w:spacing w:line="240" w:lineRule="auto"/>
        <w:ind w:left="720" w:hanging="720"/>
        <w:rPr>
          <w:rFonts w:ascii="Garamond" w:hAnsi="Garamond"/>
          <w:iCs/>
          <w:szCs w:val="24"/>
        </w:rPr>
      </w:pPr>
    </w:p>
    <w:p w14:paraId="7BBF1146" w14:textId="530384A1" w:rsidR="00EA1E81" w:rsidRPr="0045003C" w:rsidRDefault="00EA1E81" w:rsidP="00EA1E81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"Learning to Listen: What a Media Studies Perspective Offers for Thinking About our Congregational Singing." </w:t>
      </w:r>
      <w:r w:rsidRPr="0045003C">
        <w:rPr>
          <w:rFonts w:ascii="Garamond" w:hAnsi="Garamond"/>
          <w:i/>
          <w:iCs/>
          <w:szCs w:val="24"/>
        </w:rPr>
        <w:t>The Hymn – A Journal of Congregational Song</w:t>
      </w:r>
      <w:r w:rsidRPr="0045003C">
        <w:rPr>
          <w:rFonts w:ascii="Garamond" w:hAnsi="Garamond"/>
          <w:szCs w:val="24"/>
        </w:rPr>
        <w:t xml:space="preserve"> 71:3 (Summer 2020).</w:t>
      </w:r>
      <w:r w:rsidR="00FF64E0" w:rsidRPr="0045003C">
        <w:rPr>
          <w:rFonts w:ascii="Garamond" w:hAnsi="Garamond"/>
          <w:szCs w:val="24"/>
        </w:rPr>
        <w:t xml:space="preserve"> </w:t>
      </w:r>
    </w:p>
    <w:p w14:paraId="004BEC90" w14:textId="77777777" w:rsidR="00EA1E81" w:rsidRPr="0045003C" w:rsidRDefault="00EA1E81" w:rsidP="00773D5C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73883FA8" w14:textId="77777777" w:rsidR="00FF64E0" w:rsidRPr="0045003C" w:rsidRDefault="00F16FC7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"Teaching Americans to be International Citizens: World Music and Dance on Television's </w:t>
      </w:r>
      <w:r w:rsidRPr="0045003C">
        <w:rPr>
          <w:rFonts w:ascii="Garamond" w:hAnsi="Garamond"/>
          <w:i/>
          <w:szCs w:val="24"/>
        </w:rPr>
        <w:t>Omnibus</w:t>
      </w:r>
      <w:r w:rsidR="00C5636C" w:rsidRPr="0045003C">
        <w:rPr>
          <w:rFonts w:ascii="Garamond" w:hAnsi="Garamond"/>
          <w:iCs/>
          <w:szCs w:val="24"/>
        </w:rPr>
        <w:t>.</w:t>
      </w:r>
      <w:r w:rsidRPr="0045003C">
        <w:rPr>
          <w:rFonts w:ascii="Garamond" w:hAnsi="Garamond"/>
          <w:szCs w:val="24"/>
        </w:rPr>
        <w:t>"</w:t>
      </w:r>
      <w:r w:rsidR="007768AD" w:rsidRPr="0045003C">
        <w:rPr>
          <w:rFonts w:ascii="Garamond" w:hAnsi="Garamond"/>
          <w:szCs w:val="24"/>
        </w:rPr>
        <w:t xml:space="preserve"> </w:t>
      </w:r>
      <w:r w:rsidR="007768AD" w:rsidRPr="0045003C">
        <w:rPr>
          <w:rFonts w:ascii="Garamond" w:hAnsi="Garamond"/>
          <w:i/>
          <w:szCs w:val="24"/>
        </w:rPr>
        <w:t>Journal of the Society for American Music</w:t>
      </w:r>
      <w:r w:rsidR="001F73A8" w:rsidRPr="0045003C">
        <w:rPr>
          <w:rFonts w:ascii="Garamond" w:hAnsi="Garamond"/>
          <w:iCs/>
          <w:szCs w:val="24"/>
        </w:rPr>
        <w:t xml:space="preserve"> 13:3</w:t>
      </w:r>
      <w:r w:rsidR="007768AD" w:rsidRPr="0045003C">
        <w:rPr>
          <w:rFonts w:ascii="Garamond" w:hAnsi="Garamond"/>
          <w:szCs w:val="24"/>
        </w:rPr>
        <w:t xml:space="preserve"> (</w:t>
      </w:r>
      <w:r w:rsidR="001F73A8" w:rsidRPr="0045003C">
        <w:rPr>
          <w:rFonts w:ascii="Garamond" w:hAnsi="Garamond"/>
          <w:szCs w:val="24"/>
        </w:rPr>
        <w:t>August</w:t>
      </w:r>
      <w:r w:rsidR="007768AD" w:rsidRPr="0045003C">
        <w:rPr>
          <w:rFonts w:ascii="Garamond" w:hAnsi="Garamond"/>
          <w:szCs w:val="24"/>
        </w:rPr>
        <w:t xml:space="preserve"> 2019)</w:t>
      </w:r>
      <w:r w:rsidRPr="0045003C">
        <w:rPr>
          <w:rFonts w:ascii="Garamond" w:hAnsi="Garamond"/>
          <w:szCs w:val="24"/>
        </w:rPr>
        <w:t xml:space="preserve">. </w:t>
      </w:r>
    </w:p>
    <w:p w14:paraId="462BB5A4" w14:textId="77777777" w:rsidR="00F16FC7" w:rsidRPr="0045003C" w:rsidRDefault="00F16FC7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31E8AD97" w14:textId="6CE08AB5" w:rsidR="00335A60" w:rsidRPr="0045003C" w:rsidRDefault="00335A60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"Negotiating the Tensions of U.S. Worship Music in the Marketplace." </w:t>
      </w:r>
      <w:r w:rsidRPr="0045003C">
        <w:rPr>
          <w:rFonts w:ascii="Garamond" w:hAnsi="Garamond"/>
          <w:i/>
          <w:szCs w:val="24"/>
        </w:rPr>
        <w:t xml:space="preserve">The Oxford Handbook of Music and World </w:t>
      </w:r>
      <w:proofErr w:type="spellStart"/>
      <w:r w:rsidRPr="0045003C">
        <w:rPr>
          <w:rFonts w:ascii="Garamond" w:hAnsi="Garamond"/>
          <w:i/>
          <w:szCs w:val="24"/>
        </w:rPr>
        <w:t>Christianities</w:t>
      </w:r>
      <w:proofErr w:type="spellEnd"/>
      <w:r w:rsidR="007738D4" w:rsidRPr="0045003C">
        <w:rPr>
          <w:rFonts w:ascii="Garamond" w:hAnsi="Garamond"/>
          <w:szCs w:val="24"/>
        </w:rPr>
        <w:t>.</w:t>
      </w:r>
      <w:r w:rsidRPr="0045003C">
        <w:rPr>
          <w:rFonts w:ascii="Garamond" w:hAnsi="Garamond"/>
          <w:szCs w:val="24"/>
        </w:rPr>
        <w:t xml:space="preserve"> Ed. </w:t>
      </w:r>
      <w:proofErr w:type="spellStart"/>
      <w:r w:rsidRPr="0045003C">
        <w:rPr>
          <w:rFonts w:ascii="Garamond" w:hAnsi="Garamond"/>
          <w:szCs w:val="24"/>
        </w:rPr>
        <w:t>Suzel</w:t>
      </w:r>
      <w:proofErr w:type="spellEnd"/>
      <w:r w:rsidRPr="0045003C">
        <w:rPr>
          <w:rFonts w:ascii="Garamond" w:hAnsi="Garamond"/>
          <w:szCs w:val="24"/>
        </w:rPr>
        <w:t xml:space="preserve"> </w:t>
      </w:r>
      <w:proofErr w:type="spellStart"/>
      <w:r w:rsidRPr="0045003C">
        <w:rPr>
          <w:rFonts w:ascii="Garamond" w:hAnsi="Garamond"/>
          <w:szCs w:val="24"/>
        </w:rPr>
        <w:t>Reily</w:t>
      </w:r>
      <w:proofErr w:type="spellEnd"/>
      <w:r w:rsidRPr="0045003C">
        <w:rPr>
          <w:rFonts w:ascii="Garamond" w:hAnsi="Garamond"/>
          <w:szCs w:val="24"/>
        </w:rPr>
        <w:t xml:space="preserve"> and Jonathan Dueck. New York: Oxford University Press, 2016.</w:t>
      </w:r>
      <w:r w:rsidR="00106BBC" w:rsidRPr="0045003C">
        <w:rPr>
          <w:rFonts w:ascii="Garamond" w:hAnsi="Garamond"/>
          <w:szCs w:val="24"/>
        </w:rPr>
        <w:t xml:space="preserve"> </w:t>
      </w:r>
    </w:p>
    <w:p w14:paraId="46583845" w14:textId="77777777" w:rsidR="00335A60" w:rsidRPr="0045003C" w:rsidRDefault="00335A60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15E352DE" w14:textId="4F983701" w:rsidR="00DC381D" w:rsidRPr="0045003C" w:rsidRDefault="00DC381D" w:rsidP="008633DE">
      <w:pPr>
        <w:spacing w:line="240" w:lineRule="auto"/>
        <w:ind w:left="720" w:hanging="720"/>
        <w:rPr>
          <w:rFonts w:ascii="Garamond" w:hAnsi="Garamond"/>
          <w:szCs w:val="24"/>
          <w:lang w:val="en-GB"/>
        </w:rPr>
      </w:pPr>
      <w:r w:rsidRPr="0045003C">
        <w:rPr>
          <w:rFonts w:ascii="Garamond" w:hAnsi="Garamond"/>
          <w:szCs w:val="24"/>
        </w:rPr>
        <w:t>Nekola, Anna. "</w:t>
      </w:r>
      <w:r w:rsidR="009A7ADB" w:rsidRPr="0045003C">
        <w:rPr>
          <w:rFonts w:ascii="Garamond" w:hAnsi="Garamond"/>
          <w:szCs w:val="24"/>
        </w:rPr>
        <w:t>Introduction:</w:t>
      </w:r>
      <w:r w:rsidR="00E25AC8" w:rsidRPr="0045003C">
        <w:rPr>
          <w:rFonts w:ascii="Garamond" w:hAnsi="Garamond"/>
          <w:szCs w:val="24"/>
        </w:rPr>
        <w:t xml:space="preserve"> </w:t>
      </w:r>
      <w:r w:rsidR="00FE5C46" w:rsidRPr="0045003C">
        <w:rPr>
          <w:rFonts w:ascii="Garamond" w:hAnsi="Garamond"/>
          <w:iCs/>
          <w:szCs w:val="24"/>
          <w:lang w:val="en-GB"/>
        </w:rPr>
        <w:t>Worship Music as</w:t>
      </w:r>
      <w:r w:rsidR="00590FBB" w:rsidRPr="0045003C">
        <w:rPr>
          <w:rFonts w:ascii="Garamond" w:hAnsi="Garamond"/>
          <w:iCs/>
          <w:szCs w:val="24"/>
          <w:lang w:val="en-GB"/>
        </w:rPr>
        <w:t xml:space="preserve"> Media Form and</w:t>
      </w:r>
      <w:r w:rsidR="00FE5C46" w:rsidRPr="0045003C">
        <w:rPr>
          <w:rFonts w:ascii="Garamond" w:hAnsi="Garamond"/>
          <w:iCs/>
          <w:szCs w:val="24"/>
          <w:lang w:val="en-GB"/>
        </w:rPr>
        <w:t xml:space="preserve"> Mediated Practice: Theorizing the Intersections of Music, Media, and Lived Religion." </w:t>
      </w:r>
      <w:r w:rsidR="00FE5C46" w:rsidRPr="0045003C">
        <w:rPr>
          <w:rFonts w:ascii="Garamond" w:hAnsi="Garamond"/>
          <w:i/>
          <w:szCs w:val="24"/>
          <w:lang w:val="en-GB"/>
        </w:rPr>
        <w:t>Congregational Music Making and Community in a Mediated Age</w:t>
      </w:r>
      <w:r w:rsidR="00FE5C46" w:rsidRPr="0045003C">
        <w:rPr>
          <w:rFonts w:ascii="Garamond" w:hAnsi="Garamond"/>
          <w:szCs w:val="24"/>
          <w:lang w:val="en-GB"/>
        </w:rPr>
        <w:t xml:space="preserve">. Ed. Anna Nekola and Tom Wagner. </w:t>
      </w:r>
      <w:r w:rsidR="005311D0" w:rsidRPr="0045003C">
        <w:rPr>
          <w:rFonts w:ascii="Garamond" w:hAnsi="Garamond"/>
          <w:szCs w:val="24"/>
        </w:rPr>
        <w:t>Farnham, Surrey, U.K.: Ashgate</w:t>
      </w:r>
      <w:r w:rsidR="009A44B2" w:rsidRPr="0045003C">
        <w:rPr>
          <w:rFonts w:ascii="Garamond" w:hAnsi="Garamond"/>
          <w:szCs w:val="24"/>
        </w:rPr>
        <w:t>, 2015.</w:t>
      </w:r>
    </w:p>
    <w:p w14:paraId="714AF2CC" w14:textId="77777777" w:rsidR="003B2467" w:rsidRPr="0045003C" w:rsidRDefault="003B2467" w:rsidP="008633DE">
      <w:pPr>
        <w:spacing w:line="240" w:lineRule="auto"/>
        <w:rPr>
          <w:rFonts w:ascii="Garamond" w:hAnsi="Garamond"/>
          <w:szCs w:val="24"/>
        </w:rPr>
      </w:pPr>
    </w:p>
    <w:p w14:paraId="622274F9" w14:textId="38D1E78E" w:rsidR="001F3C03" w:rsidRPr="0045003C" w:rsidRDefault="009A7ADB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bookmarkStart w:id="0" w:name="OLE_LINK1"/>
      <w:r w:rsidRPr="0045003C">
        <w:rPr>
          <w:rFonts w:ascii="Garamond" w:hAnsi="Garamond"/>
          <w:szCs w:val="24"/>
        </w:rPr>
        <w:t>"'More Than Just a M</w:t>
      </w:r>
      <w:r w:rsidR="001F3C03" w:rsidRPr="0045003C">
        <w:rPr>
          <w:rFonts w:ascii="Garamond" w:hAnsi="Garamond"/>
          <w:szCs w:val="24"/>
        </w:rPr>
        <w:t xml:space="preserve">usic': Conservative Christian Anti-Rock Discourse and the U.S. Culture Wars."  </w:t>
      </w:r>
      <w:r w:rsidR="001F3C03" w:rsidRPr="0045003C">
        <w:rPr>
          <w:rFonts w:ascii="Garamond" w:hAnsi="Garamond"/>
          <w:i/>
          <w:szCs w:val="24"/>
        </w:rPr>
        <w:t>Popular Music</w:t>
      </w:r>
      <w:r w:rsidR="001F3C03" w:rsidRPr="0045003C">
        <w:rPr>
          <w:rFonts w:ascii="Garamond" w:hAnsi="Garamond"/>
          <w:szCs w:val="24"/>
        </w:rPr>
        <w:t xml:space="preserve"> 32:3 (October 2013)</w:t>
      </w:r>
      <w:bookmarkEnd w:id="0"/>
      <w:r w:rsidR="001F3C03" w:rsidRPr="0045003C">
        <w:rPr>
          <w:rFonts w:ascii="Garamond" w:hAnsi="Garamond"/>
          <w:szCs w:val="24"/>
        </w:rPr>
        <w:t>: 407-426.</w:t>
      </w:r>
      <w:r w:rsidR="00FF64E0" w:rsidRPr="0045003C">
        <w:rPr>
          <w:rFonts w:ascii="Garamond" w:hAnsi="Garamond"/>
          <w:szCs w:val="24"/>
        </w:rPr>
        <w:t xml:space="preserve"> </w:t>
      </w:r>
    </w:p>
    <w:p w14:paraId="59819F55" w14:textId="5CCA6303" w:rsidR="009F2F31" w:rsidRPr="0045003C" w:rsidRDefault="009F2F31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0AC79916" w14:textId="77777777" w:rsidR="009F2F31" w:rsidRPr="0045003C" w:rsidRDefault="009F2F31" w:rsidP="009F2F31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"'I'll Take You There': The Promise of Transformation in the Marketing of Worship Media," </w:t>
      </w:r>
      <w:r w:rsidRPr="0045003C">
        <w:rPr>
          <w:rFonts w:ascii="Garamond" w:hAnsi="Garamond"/>
          <w:i/>
          <w:szCs w:val="24"/>
        </w:rPr>
        <w:t>Christian Congregational Music: Performance, Identity and Experience</w:t>
      </w:r>
      <w:r w:rsidRPr="0045003C">
        <w:rPr>
          <w:rFonts w:ascii="Garamond" w:hAnsi="Garamond"/>
          <w:szCs w:val="24"/>
        </w:rPr>
        <w:t xml:space="preserve">.  Ed. Monique Ingalls, Carolyn Landau, and Thomas Wagner.  Farnham, Surrey, U.K.: Ashgate, 2013.  </w:t>
      </w:r>
    </w:p>
    <w:p w14:paraId="5B45407B" w14:textId="77777777" w:rsidR="009F2F31" w:rsidRPr="0045003C" w:rsidRDefault="009F2F31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59B2295A" w14:textId="636C8611" w:rsidR="00810B2D" w:rsidRPr="0045003C" w:rsidRDefault="00810B2D" w:rsidP="00810B2D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br w:type="page"/>
      </w:r>
      <w:r w:rsidRPr="0045003C">
        <w:rPr>
          <w:rFonts w:ascii="Garamond" w:hAnsi="Garamond"/>
          <w:szCs w:val="24"/>
          <w:u w:val="single"/>
        </w:rPr>
        <w:lastRenderedPageBreak/>
        <w:t>PEER-REVIEWED JOURNAL ARTICLES AND EDITED BOOK CHAPTERS (CONT.)</w:t>
      </w:r>
    </w:p>
    <w:p w14:paraId="642AD174" w14:textId="77777777" w:rsidR="00810B2D" w:rsidRPr="0045003C" w:rsidRDefault="00810B2D" w:rsidP="009F2F31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4D892FB5" w14:textId="77777777" w:rsidR="00810B2D" w:rsidRPr="0045003C" w:rsidRDefault="00810B2D" w:rsidP="00810B2D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"U.S. Evangelicals and the Redefinition of Worship Music." </w:t>
      </w:r>
      <w:bookmarkStart w:id="1" w:name="OLE_LINK2"/>
      <w:bookmarkStart w:id="2" w:name="OLE_LINK3"/>
      <w:r w:rsidRPr="0045003C">
        <w:rPr>
          <w:rFonts w:ascii="Garamond" w:hAnsi="Garamond"/>
          <w:i/>
          <w:szCs w:val="24"/>
        </w:rPr>
        <w:t xml:space="preserve">Mediating Faiths: Religion, </w:t>
      </w:r>
      <w:proofErr w:type="gramStart"/>
      <w:r w:rsidRPr="0045003C">
        <w:rPr>
          <w:rFonts w:ascii="Garamond" w:hAnsi="Garamond"/>
          <w:i/>
          <w:szCs w:val="24"/>
        </w:rPr>
        <w:t>Media</w:t>
      </w:r>
      <w:proofErr w:type="gramEnd"/>
      <w:r w:rsidRPr="0045003C">
        <w:rPr>
          <w:rFonts w:ascii="Garamond" w:hAnsi="Garamond"/>
          <w:i/>
          <w:szCs w:val="24"/>
        </w:rPr>
        <w:t xml:space="preserve"> and Popular Culture</w:t>
      </w:r>
      <w:bookmarkEnd w:id="1"/>
      <w:bookmarkEnd w:id="2"/>
      <w:r w:rsidRPr="0045003C">
        <w:rPr>
          <w:rFonts w:ascii="Garamond" w:hAnsi="Garamond"/>
          <w:szCs w:val="24"/>
        </w:rPr>
        <w:t xml:space="preserve">.  Ed. Michael Bailey and Guy Redden.  </w:t>
      </w:r>
      <w:proofErr w:type="spellStart"/>
      <w:r w:rsidRPr="0045003C">
        <w:rPr>
          <w:rFonts w:ascii="Garamond" w:hAnsi="Garamond"/>
          <w:szCs w:val="24"/>
        </w:rPr>
        <w:t>Aldershot</w:t>
      </w:r>
      <w:proofErr w:type="spellEnd"/>
      <w:r w:rsidRPr="0045003C">
        <w:rPr>
          <w:rFonts w:ascii="Garamond" w:hAnsi="Garamond"/>
          <w:szCs w:val="24"/>
        </w:rPr>
        <w:t xml:space="preserve">, U.K.: Ashgate, 2011. </w:t>
      </w:r>
    </w:p>
    <w:p w14:paraId="1EF42CD1" w14:textId="77777777" w:rsidR="00810B2D" w:rsidRPr="0045003C" w:rsidRDefault="00810B2D" w:rsidP="00810B2D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1371F03C" w14:textId="365013F0" w:rsidR="006A7C0E" w:rsidRPr="00AA5DE2" w:rsidRDefault="009F2F31" w:rsidP="00AA5DE2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Anna, and Bill Kirkpatrick.  "Cultural Policy in American Music History: Sammy Davis, Jr. vs. Juvenile Delinquency." </w:t>
      </w:r>
      <w:r w:rsidRPr="0045003C">
        <w:rPr>
          <w:rFonts w:ascii="Garamond" w:hAnsi="Garamond"/>
          <w:i/>
          <w:szCs w:val="24"/>
        </w:rPr>
        <w:t xml:space="preserve">Journal of the Society for American Music </w:t>
      </w:r>
      <w:r w:rsidRPr="0045003C">
        <w:rPr>
          <w:rFonts w:ascii="Garamond" w:hAnsi="Garamond"/>
          <w:szCs w:val="24"/>
        </w:rPr>
        <w:t>4:1 (February 2010): 33-58. Peer reviewed.</w:t>
      </w:r>
    </w:p>
    <w:p w14:paraId="06533AF0" w14:textId="77777777" w:rsidR="00F16FC7" w:rsidRPr="0045003C" w:rsidRDefault="00F16FC7" w:rsidP="008633DE">
      <w:pPr>
        <w:spacing w:line="240" w:lineRule="auto"/>
        <w:rPr>
          <w:rFonts w:ascii="Garamond" w:hAnsi="Garamond"/>
          <w:szCs w:val="24"/>
          <w:u w:val="single"/>
        </w:rPr>
      </w:pPr>
    </w:p>
    <w:p w14:paraId="743D6C4C" w14:textId="27522C0A" w:rsidR="0086292A" w:rsidRPr="0045003C" w:rsidRDefault="00341ABF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  <w:u w:val="single"/>
        </w:rPr>
        <w:t>ENCYCLOPEDIA ARTICLES, REVIEWS, OTHER ACADEMIC PUBLICATIONS</w:t>
      </w:r>
    </w:p>
    <w:p w14:paraId="36DB4B5A" w14:textId="77777777" w:rsidR="00810B2D" w:rsidRPr="0045003C" w:rsidRDefault="00810B2D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4A974127" w14:textId="60584EFE" w:rsidR="00626ED1" w:rsidRPr="0045003C" w:rsidRDefault="00626ED1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Pr="0045003C">
        <w:rPr>
          <w:rFonts w:ascii="Garamond" w:hAnsi="Garamond"/>
          <w:i/>
          <w:szCs w:val="24"/>
        </w:rPr>
        <w:t>The Hymnal: A Reading History</w:t>
      </w:r>
      <w:r w:rsidRPr="0045003C">
        <w:rPr>
          <w:rFonts w:ascii="Garamond" w:hAnsi="Garamond"/>
          <w:iCs/>
          <w:szCs w:val="24"/>
        </w:rPr>
        <w:t xml:space="preserve"> </w:t>
      </w:r>
      <w:r w:rsidRPr="0045003C">
        <w:rPr>
          <w:rFonts w:ascii="Garamond" w:hAnsi="Garamond"/>
          <w:szCs w:val="24"/>
        </w:rPr>
        <w:t xml:space="preserve">(Book Review). </w:t>
      </w:r>
      <w:r w:rsidRPr="0045003C">
        <w:rPr>
          <w:rFonts w:ascii="Garamond" w:hAnsi="Garamond"/>
          <w:i/>
          <w:szCs w:val="24"/>
        </w:rPr>
        <w:t>Journal of the Society for American Music</w:t>
      </w:r>
      <w:r w:rsidRPr="0045003C">
        <w:rPr>
          <w:rFonts w:ascii="Garamond" w:hAnsi="Garamond"/>
          <w:szCs w:val="24"/>
        </w:rPr>
        <w:t xml:space="preserve"> </w:t>
      </w:r>
      <w:r w:rsidR="00F41ACC" w:rsidRPr="0045003C">
        <w:rPr>
          <w:rFonts w:ascii="Garamond" w:hAnsi="Garamond"/>
          <w:szCs w:val="24"/>
        </w:rPr>
        <w:t xml:space="preserve">15:1 </w:t>
      </w:r>
      <w:r w:rsidRPr="0045003C">
        <w:rPr>
          <w:rFonts w:ascii="Garamond" w:hAnsi="Garamond"/>
          <w:szCs w:val="24"/>
        </w:rPr>
        <w:t>(</w:t>
      </w:r>
      <w:r w:rsidR="00F41ACC" w:rsidRPr="0045003C">
        <w:rPr>
          <w:rFonts w:ascii="Garamond" w:hAnsi="Garamond"/>
          <w:szCs w:val="24"/>
        </w:rPr>
        <w:t>February</w:t>
      </w:r>
      <w:r w:rsidR="003F2D65" w:rsidRPr="0045003C">
        <w:rPr>
          <w:rFonts w:ascii="Garamond" w:hAnsi="Garamond"/>
          <w:szCs w:val="24"/>
        </w:rPr>
        <w:t xml:space="preserve"> 2021</w:t>
      </w:r>
      <w:r w:rsidRPr="0045003C">
        <w:rPr>
          <w:rFonts w:ascii="Garamond" w:hAnsi="Garamond"/>
          <w:szCs w:val="24"/>
        </w:rPr>
        <w:t>).</w:t>
      </w:r>
    </w:p>
    <w:p w14:paraId="5D303142" w14:textId="1CDE98C1" w:rsidR="007D0243" w:rsidRPr="0045003C" w:rsidRDefault="007D0243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2296ED8C" w14:textId="1323C7A3" w:rsidR="007D0243" w:rsidRPr="0045003C" w:rsidRDefault="007D0243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 </w:t>
      </w:r>
      <w:r w:rsidRPr="0045003C">
        <w:rPr>
          <w:rFonts w:ascii="Garamond" w:hAnsi="Garamond"/>
          <w:i/>
          <w:iCs/>
          <w:szCs w:val="24"/>
        </w:rPr>
        <w:t>Queer Theology</w:t>
      </w:r>
      <w:r w:rsidRPr="0045003C">
        <w:rPr>
          <w:rFonts w:ascii="Garamond" w:hAnsi="Garamond"/>
          <w:szCs w:val="24"/>
        </w:rPr>
        <w:t xml:space="preserve"> (Book Review).  </w:t>
      </w:r>
      <w:r w:rsidRPr="0045003C">
        <w:rPr>
          <w:rFonts w:ascii="Garamond" w:hAnsi="Garamond"/>
          <w:i/>
          <w:iCs/>
          <w:szCs w:val="24"/>
        </w:rPr>
        <w:t>Direction: A Mennonite Brethren Forum</w:t>
      </w:r>
      <w:r w:rsidRPr="0045003C">
        <w:rPr>
          <w:rFonts w:ascii="Garamond" w:hAnsi="Garamond"/>
          <w:szCs w:val="24"/>
        </w:rPr>
        <w:t xml:space="preserve"> (Fall 2020).</w:t>
      </w:r>
    </w:p>
    <w:p w14:paraId="4BDF77EA" w14:textId="57082433" w:rsidR="00626ED1" w:rsidRPr="0045003C" w:rsidRDefault="00626ED1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6E618A59" w14:textId="1F6C50E8" w:rsidR="00626ED1" w:rsidRPr="0045003C" w:rsidRDefault="00626ED1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Nekola, Anna.</w:t>
      </w:r>
      <w:r w:rsidR="00EA3C63" w:rsidRPr="0045003C">
        <w:rPr>
          <w:rFonts w:ascii="Garamond" w:hAnsi="Garamond"/>
          <w:szCs w:val="24"/>
        </w:rPr>
        <w:t xml:space="preserve"> "Seeking and Singing: Exploring Popular Music's Role in Christian Worship Practices."  Review essay of</w:t>
      </w:r>
      <w:r w:rsidRPr="0045003C">
        <w:rPr>
          <w:rFonts w:ascii="Garamond" w:hAnsi="Garamond"/>
          <w:szCs w:val="24"/>
        </w:rPr>
        <w:t xml:space="preserve"> </w:t>
      </w:r>
      <w:r w:rsidRPr="0045003C">
        <w:rPr>
          <w:rFonts w:ascii="Garamond" w:hAnsi="Garamond"/>
          <w:i/>
          <w:szCs w:val="24"/>
        </w:rPr>
        <w:t xml:space="preserve">Contemporary Worship Music and Everyday Musical Lives, Shout to the Lord: Making Worship Music in Evangelical </w:t>
      </w:r>
      <w:proofErr w:type="gramStart"/>
      <w:r w:rsidRPr="0045003C">
        <w:rPr>
          <w:rFonts w:ascii="Garamond" w:hAnsi="Garamond"/>
          <w:i/>
          <w:szCs w:val="24"/>
        </w:rPr>
        <w:t>America,</w:t>
      </w:r>
      <w:r w:rsidRPr="0045003C">
        <w:rPr>
          <w:rFonts w:ascii="Garamond" w:hAnsi="Garamond"/>
          <w:iCs/>
          <w:szCs w:val="24"/>
        </w:rPr>
        <w:t xml:space="preserve"> and</w:t>
      </w:r>
      <w:proofErr w:type="gramEnd"/>
      <w:r w:rsidRPr="0045003C">
        <w:rPr>
          <w:rFonts w:ascii="Garamond" w:hAnsi="Garamond"/>
          <w:iCs/>
          <w:szCs w:val="24"/>
        </w:rPr>
        <w:t xml:space="preserve"> </w:t>
      </w:r>
      <w:r w:rsidRPr="0045003C">
        <w:rPr>
          <w:rFonts w:ascii="Garamond" w:hAnsi="Garamond"/>
          <w:i/>
          <w:iCs/>
          <w:szCs w:val="24"/>
        </w:rPr>
        <w:t>Singing the Congregation: How Contemporary Worship Music Forms Evangelical Community</w:t>
      </w:r>
      <w:r w:rsidR="00EA3C63" w:rsidRPr="0045003C">
        <w:rPr>
          <w:rFonts w:ascii="Garamond" w:hAnsi="Garamond"/>
          <w:szCs w:val="24"/>
        </w:rPr>
        <w:t xml:space="preserve">.  </w:t>
      </w:r>
      <w:r w:rsidRPr="0045003C">
        <w:rPr>
          <w:rFonts w:ascii="Garamond" w:hAnsi="Garamond"/>
          <w:i/>
          <w:iCs/>
          <w:szCs w:val="24"/>
        </w:rPr>
        <w:t>The Journal of Popular Music Studies</w:t>
      </w:r>
      <w:r w:rsidRPr="0045003C">
        <w:rPr>
          <w:rFonts w:ascii="Garamond" w:hAnsi="Garamond"/>
          <w:szCs w:val="24"/>
        </w:rPr>
        <w:t xml:space="preserve"> </w:t>
      </w:r>
      <w:r w:rsidR="00EA3C63" w:rsidRPr="0045003C">
        <w:rPr>
          <w:rFonts w:ascii="Garamond" w:hAnsi="Garamond"/>
          <w:szCs w:val="24"/>
        </w:rPr>
        <w:t>31:4 (</w:t>
      </w:r>
      <w:r w:rsidR="000B57E0" w:rsidRPr="0045003C">
        <w:rPr>
          <w:rFonts w:ascii="Garamond" w:hAnsi="Garamond"/>
          <w:szCs w:val="24"/>
        </w:rPr>
        <w:t>Winter</w:t>
      </w:r>
      <w:r w:rsidR="00EA3C63" w:rsidRPr="0045003C">
        <w:rPr>
          <w:rFonts w:ascii="Garamond" w:hAnsi="Garamond"/>
          <w:szCs w:val="24"/>
        </w:rPr>
        <w:t xml:space="preserve"> 2019)</w:t>
      </w:r>
      <w:r w:rsidRPr="0045003C">
        <w:rPr>
          <w:rFonts w:ascii="Garamond" w:hAnsi="Garamond"/>
          <w:szCs w:val="24"/>
        </w:rPr>
        <w:t>.</w:t>
      </w:r>
    </w:p>
    <w:p w14:paraId="73252455" w14:textId="77777777" w:rsidR="00626ED1" w:rsidRPr="0045003C" w:rsidRDefault="00626ED1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6FB0B88B" w14:textId="27AB5694" w:rsidR="008633DE" w:rsidRPr="0045003C" w:rsidRDefault="008633DE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Pr="0045003C">
        <w:rPr>
          <w:rFonts w:ascii="Garamond" w:hAnsi="Garamond"/>
          <w:i/>
          <w:szCs w:val="24"/>
        </w:rPr>
        <w:t>American Apocalypse: A History of Modern Evangelicalism</w:t>
      </w:r>
      <w:r w:rsidRPr="0045003C">
        <w:rPr>
          <w:rFonts w:ascii="Garamond" w:hAnsi="Garamond"/>
          <w:szCs w:val="24"/>
        </w:rPr>
        <w:t xml:space="preserve"> (Book Review). </w:t>
      </w:r>
      <w:r w:rsidRPr="0045003C">
        <w:rPr>
          <w:rFonts w:ascii="Garamond" w:hAnsi="Garamond"/>
          <w:i/>
          <w:szCs w:val="24"/>
        </w:rPr>
        <w:t>Journal of Religion and Communication</w:t>
      </w:r>
      <w:r w:rsidR="000101A3" w:rsidRPr="0045003C">
        <w:rPr>
          <w:rFonts w:ascii="Garamond" w:hAnsi="Garamond"/>
          <w:szCs w:val="24"/>
        </w:rPr>
        <w:t xml:space="preserve"> 41:3</w:t>
      </w:r>
      <w:r w:rsidRPr="0045003C">
        <w:rPr>
          <w:rFonts w:ascii="Garamond" w:hAnsi="Garamond"/>
          <w:szCs w:val="24"/>
        </w:rPr>
        <w:t xml:space="preserve"> (</w:t>
      </w:r>
      <w:r w:rsidR="000101A3" w:rsidRPr="0045003C">
        <w:rPr>
          <w:rFonts w:ascii="Garamond" w:hAnsi="Garamond"/>
          <w:szCs w:val="24"/>
        </w:rPr>
        <w:t>Fall 2018</w:t>
      </w:r>
      <w:r w:rsidRPr="0045003C">
        <w:rPr>
          <w:rFonts w:ascii="Garamond" w:hAnsi="Garamond"/>
          <w:szCs w:val="24"/>
        </w:rPr>
        <w:t>)</w:t>
      </w:r>
      <w:r w:rsidR="000101A3" w:rsidRPr="0045003C">
        <w:rPr>
          <w:rFonts w:ascii="Garamond" w:hAnsi="Garamond"/>
          <w:szCs w:val="24"/>
        </w:rPr>
        <w:t>: 99-101.</w:t>
      </w:r>
    </w:p>
    <w:p w14:paraId="6A2C6742" w14:textId="77777777" w:rsidR="008633DE" w:rsidRPr="0045003C" w:rsidRDefault="008633DE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56C10B07" w14:textId="69A49671" w:rsidR="00D24F77" w:rsidRPr="0045003C" w:rsidRDefault="00D24F77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Pr="0045003C">
        <w:rPr>
          <w:rFonts w:ascii="Garamond" w:hAnsi="Garamond"/>
          <w:bCs/>
          <w:i/>
          <w:iCs/>
          <w:szCs w:val="24"/>
        </w:rPr>
        <w:t>Does God Make the Man? Media, Religion, and the Crisis of Masculinity</w:t>
      </w:r>
      <w:r w:rsidRPr="0045003C">
        <w:rPr>
          <w:rFonts w:ascii="Garamond" w:hAnsi="Garamond"/>
          <w:b/>
          <w:bCs/>
          <w:iCs/>
          <w:szCs w:val="24"/>
        </w:rPr>
        <w:t xml:space="preserve"> </w:t>
      </w:r>
      <w:r w:rsidR="002A7DAE" w:rsidRPr="0045003C">
        <w:rPr>
          <w:rFonts w:ascii="Garamond" w:hAnsi="Garamond"/>
          <w:bCs/>
          <w:iCs/>
          <w:szCs w:val="24"/>
        </w:rPr>
        <w:t>(Book R</w:t>
      </w:r>
      <w:r w:rsidRPr="0045003C">
        <w:rPr>
          <w:rFonts w:ascii="Garamond" w:hAnsi="Garamond"/>
          <w:bCs/>
          <w:iCs/>
          <w:szCs w:val="24"/>
        </w:rPr>
        <w:t>eview</w:t>
      </w:r>
      <w:r w:rsidR="00AC6672" w:rsidRPr="0045003C">
        <w:rPr>
          <w:rFonts w:ascii="Garamond" w:hAnsi="Garamond"/>
          <w:bCs/>
          <w:iCs/>
          <w:szCs w:val="24"/>
        </w:rPr>
        <w:t xml:space="preserve">). </w:t>
      </w:r>
      <w:r w:rsidR="00AC6672" w:rsidRPr="0045003C">
        <w:rPr>
          <w:rFonts w:ascii="Garamond" w:hAnsi="Garamond"/>
          <w:bCs/>
          <w:i/>
          <w:iCs/>
          <w:szCs w:val="24"/>
        </w:rPr>
        <w:t>Journal of Religion, Media, &amp; Digital Culture</w:t>
      </w:r>
      <w:r w:rsidR="00AC6672" w:rsidRPr="0045003C">
        <w:rPr>
          <w:rFonts w:ascii="Garamond" w:hAnsi="Garamond"/>
          <w:bCs/>
          <w:iCs/>
          <w:szCs w:val="24"/>
        </w:rPr>
        <w:t xml:space="preserve"> 5:2 (2016).</w:t>
      </w:r>
    </w:p>
    <w:p w14:paraId="4090E8E2" w14:textId="77777777" w:rsidR="00D24F77" w:rsidRPr="0045003C" w:rsidRDefault="00D24F77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54191F02" w14:textId="1B6035C9" w:rsidR="006A7C0E" w:rsidRPr="0045003C" w:rsidRDefault="003E1184" w:rsidP="00AA5DE2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="001358F1" w:rsidRPr="0045003C">
        <w:rPr>
          <w:rFonts w:ascii="Garamond" w:hAnsi="Garamond"/>
          <w:szCs w:val="24"/>
        </w:rPr>
        <w:t xml:space="preserve">"Christian Rock"; "Hip Hop &amp; Rap"; "Popular Worship Music." </w:t>
      </w:r>
      <w:r w:rsidR="001358F1" w:rsidRPr="0045003C">
        <w:rPr>
          <w:rFonts w:ascii="Garamond" w:hAnsi="Garamond"/>
          <w:i/>
          <w:iCs/>
          <w:szCs w:val="24"/>
        </w:rPr>
        <w:t>Encyclopedia of Christianity in the United States</w:t>
      </w:r>
      <w:r w:rsidR="001358F1" w:rsidRPr="0045003C">
        <w:rPr>
          <w:rFonts w:ascii="Garamond" w:hAnsi="Garamond"/>
          <w:iCs/>
          <w:szCs w:val="24"/>
        </w:rPr>
        <w:t>.  Ed. George Thomas Kurian</w:t>
      </w:r>
      <w:r w:rsidR="00D24F77" w:rsidRPr="0045003C">
        <w:rPr>
          <w:rFonts w:ascii="Garamond" w:hAnsi="Garamond"/>
          <w:iCs/>
          <w:szCs w:val="24"/>
        </w:rPr>
        <w:t xml:space="preserve"> and Mark A. </w:t>
      </w:r>
      <w:proofErr w:type="spellStart"/>
      <w:r w:rsidR="00D24F77" w:rsidRPr="0045003C">
        <w:rPr>
          <w:rFonts w:ascii="Garamond" w:hAnsi="Garamond"/>
          <w:iCs/>
          <w:szCs w:val="24"/>
        </w:rPr>
        <w:t>Lamport</w:t>
      </w:r>
      <w:proofErr w:type="spellEnd"/>
      <w:r w:rsidR="000100CA" w:rsidRPr="0045003C">
        <w:rPr>
          <w:rFonts w:ascii="Garamond" w:hAnsi="Garamond"/>
          <w:iCs/>
          <w:szCs w:val="24"/>
        </w:rPr>
        <w:t>.</w:t>
      </w:r>
      <w:r w:rsidR="001358F1" w:rsidRPr="0045003C">
        <w:rPr>
          <w:rFonts w:ascii="Garamond" w:hAnsi="Garamond"/>
          <w:iCs/>
          <w:szCs w:val="24"/>
        </w:rPr>
        <w:t xml:space="preserve"> </w:t>
      </w:r>
      <w:r w:rsidR="000100CA" w:rsidRPr="0045003C">
        <w:rPr>
          <w:rFonts w:ascii="Garamond" w:hAnsi="Garamond"/>
          <w:szCs w:val="24"/>
        </w:rPr>
        <w:t xml:space="preserve"> Lanham, Maryland: </w:t>
      </w:r>
      <w:r w:rsidR="001358F1" w:rsidRPr="0045003C">
        <w:rPr>
          <w:rFonts w:ascii="Garamond" w:hAnsi="Garamond"/>
          <w:szCs w:val="24"/>
        </w:rPr>
        <w:t>Rowman &amp; Littlefield Publishers</w:t>
      </w:r>
      <w:r w:rsidR="00D24F77" w:rsidRPr="0045003C">
        <w:rPr>
          <w:rFonts w:ascii="Garamond" w:hAnsi="Garamond"/>
          <w:szCs w:val="24"/>
        </w:rPr>
        <w:t>, 2016</w:t>
      </w:r>
      <w:r w:rsidR="000100CA" w:rsidRPr="0045003C">
        <w:rPr>
          <w:rFonts w:ascii="Garamond" w:hAnsi="Garamond"/>
          <w:szCs w:val="24"/>
        </w:rPr>
        <w:t>.</w:t>
      </w:r>
      <w:r w:rsidR="003B2467" w:rsidRPr="0045003C">
        <w:rPr>
          <w:rFonts w:ascii="Garamond" w:hAnsi="Garamond"/>
          <w:szCs w:val="24"/>
        </w:rPr>
        <w:t xml:space="preserve">  </w:t>
      </w:r>
    </w:p>
    <w:p w14:paraId="3ACC8BBA" w14:textId="77777777" w:rsidR="006A7C0E" w:rsidRPr="0045003C" w:rsidRDefault="006A7C0E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00C8FFA6" w14:textId="38DABE8A" w:rsidR="00565EF0" w:rsidRPr="0045003C" w:rsidRDefault="003E1184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="00565EF0" w:rsidRPr="0045003C">
        <w:rPr>
          <w:rFonts w:ascii="Garamond" w:hAnsi="Garamond"/>
          <w:szCs w:val="24"/>
        </w:rPr>
        <w:t>"</w:t>
      </w:r>
      <w:proofErr w:type="spellStart"/>
      <w:r w:rsidR="00565EF0" w:rsidRPr="0045003C">
        <w:rPr>
          <w:rFonts w:ascii="Garamond" w:hAnsi="Garamond"/>
          <w:szCs w:val="24"/>
        </w:rPr>
        <w:t>Goossens</w:t>
      </w:r>
      <w:proofErr w:type="spellEnd"/>
      <w:r w:rsidR="00565EF0" w:rsidRPr="0045003C">
        <w:rPr>
          <w:rFonts w:ascii="Garamond" w:hAnsi="Garamond"/>
          <w:szCs w:val="24"/>
        </w:rPr>
        <w:t xml:space="preserve">, Sir Eugene </w:t>
      </w:r>
      <w:proofErr w:type="spellStart"/>
      <w:r w:rsidR="00565EF0" w:rsidRPr="0045003C">
        <w:rPr>
          <w:rFonts w:ascii="Garamond" w:hAnsi="Garamond"/>
          <w:szCs w:val="24"/>
        </w:rPr>
        <w:t>Aynsley</w:t>
      </w:r>
      <w:proofErr w:type="spellEnd"/>
      <w:r w:rsidR="00565EF0" w:rsidRPr="0045003C">
        <w:rPr>
          <w:rFonts w:ascii="Garamond" w:hAnsi="Garamond"/>
          <w:szCs w:val="24"/>
        </w:rPr>
        <w:t xml:space="preserve">"; "Green, Keith"; "Patti, Sandy"; "Paulus, Stephen."  </w:t>
      </w:r>
      <w:r w:rsidR="00565EF0" w:rsidRPr="0045003C">
        <w:rPr>
          <w:rFonts w:ascii="Garamond" w:hAnsi="Garamond"/>
          <w:i/>
          <w:szCs w:val="24"/>
        </w:rPr>
        <w:t>Grove Dictionary of American Music</w:t>
      </w:r>
      <w:r w:rsidRPr="0045003C">
        <w:rPr>
          <w:rFonts w:ascii="Garamond" w:hAnsi="Garamond"/>
          <w:szCs w:val="24"/>
        </w:rPr>
        <w:t xml:space="preserve">. 2d edition. </w:t>
      </w:r>
      <w:r w:rsidR="00565EF0" w:rsidRPr="0045003C">
        <w:rPr>
          <w:rFonts w:ascii="Garamond" w:hAnsi="Garamond"/>
          <w:szCs w:val="24"/>
        </w:rPr>
        <w:t>Ed. Charles Hiroshi Garrett.  New York: Oxford University Press, 2013.</w:t>
      </w:r>
    </w:p>
    <w:p w14:paraId="5371C96B" w14:textId="77777777" w:rsidR="000100CA" w:rsidRPr="0045003C" w:rsidRDefault="000100CA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5862BEC0" w14:textId="40838C55" w:rsidR="001B2851" w:rsidRPr="0045003C" w:rsidRDefault="001B2851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Nekola, Anna, with M</w:t>
      </w:r>
      <w:r w:rsidR="001E7C81" w:rsidRPr="0045003C">
        <w:rPr>
          <w:rFonts w:ascii="Garamond" w:hAnsi="Garamond"/>
          <w:szCs w:val="24"/>
        </w:rPr>
        <w:t>onique Ingalls, and Andrew Mall. "Christian Popular Music, USA.</w:t>
      </w:r>
      <w:r w:rsidRPr="0045003C">
        <w:rPr>
          <w:rFonts w:ascii="Garamond" w:hAnsi="Garamond"/>
          <w:szCs w:val="24"/>
        </w:rPr>
        <w:t xml:space="preserve">" </w:t>
      </w:r>
      <w:r w:rsidR="005A48D7" w:rsidRPr="0045003C">
        <w:rPr>
          <w:rFonts w:ascii="Garamond" w:hAnsi="Garamond"/>
          <w:i/>
          <w:szCs w:val="24"/>
        </w:rPr>
        <w:t xml:space="preserve">Canterbury Dictionary of </w:t>
      </w:r>
      <w:proofErr w:type="spellStart"/>
      <w:r w:rsidR="005A48D7" w:rsidRPr="0045003C">
        <w:rPr>
          <w:rFonts w:ascii="Garamond" w:hAnsi="Garamond"/>
          <w:i/>
          <w:szCs w:val="24"/>
        </w:rPr>
        <w:t>Hymnology</w:t>
      </w:r>
      <w:r w:rsidR="001E7C81" w:rsidRPr="0045003C">
        <w:rPr>
          <w:rFonts w:ascii="Garamond" w:hAnsi="Garamond"/>
          <w:i/>
          <w:szCs w:val="24"/>
        </w:rPr>
        <w:t>y</w:t>
      </w:r>
      <w:proofErr w:type="spellEnd"/>
      <w:r w:rsidR="001E7C81" w:rsidRPr="0045003C">
        <w:rPr>
          <w:rFonts w:ascii="Garamond" w:hAnsi="Garamond"/>
          <w:szCs w:val="24"/>
        </w:rPr>
        <w:t>, edited by J.R. Watson and Emma Hornby. 2013. http://www.hymnology.co.uk/</w:t>
      </w:r>
    </w:p>
    <w:p w14:paraId="00E053F0" w14:textId="77777777" w:rsidR="001E7C81" w:rsidRPr="0045003C" w:rsidRDefault="001E7C81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304C6884" w14:textId="09E27C03" w:rsidR="0086292A" w:rsidRPr="0045003C" w:rsidRDefault="003E1184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="00565EF0" w:rsidRPr="0045003C">
        <w:rPr>
          <w:rFonts w:ascii="Garamond" w:hAnsi="Garamond"/>
          <w:szCs w:val="24"/>
        </w:rPr>
        <w:t xml:space="preserve">"Grant, Amy"; "Smith, Michael W." </w:t>
      </w:r>
      <w:r w:rsidR="005A48D7" w:rsidRPr="0045003C">
        <w:rPr>
          <w:rFonts w:ascii="Garamond" w:hAnsi="Garamond"/>
          <w:i/>
          <w:szCs w:val="24"/>
        </w:rPr>
        <w:t xml:space="preserve">Canterbury Dictionary of </w:t>
      </w:r>
      <w:proofErr w:type="spellStart"/>
      <w:r w:rsidR="005A48D7" w:rsidRPr="0045003C">
        <w:rPr>
          <w:rFonts w:ascii="Garamond" w:hAnsi="Garamond"/>
          <w:i/>
          <w:szCs w:val="24"/>
        </w:rPr>
        <w:t>Hymnology</w:t>
      </w:r>
      <w:r w:rsidR="001E7C81" w:rsidRPr="0045003C">
        <w:rPr>
          <w:rFonts w:ascii="Garamond" w:hAnsi="Garamond"/>
          <w:i/>
          <w:szCs w:val="24"/>
        </w:rPr>
        <w:t>y</w:t>
      </w:r>
      <w:proofErr w:type="spellEnd"/>
      <w:r w:rsidR="001E7C81" w:rsidRPr="0045003C">
        <w:rPr>
          <w:rFonts w:ascii="Garamond" w:hAnsi="Garamond"/>
          <w:szCs w:val="24"/>
        </w:rPr>
        <w:t>, edited by J.R. Watson and Emma Hornby. 2013. http://www.hymnology.co.uk/</w:t>
      </w:r>
    </w:p>
    <w:p w14:paraId="3E2933FF" w14:textId="77777777" w:rsidR="00D40BF3" w:rsidRPr="0045003C" w:rsidRDefault="00D40BF3" w:rsidP="008633DE">
      <w:pPr>
        <w:spacing w:line="240" w:lineRule="auto"/>
        <w:ind w:left="720" w:hanging="720"/>
        <w:rPr>
          <w:rFonts w:ascii="Garamond" w:hAnsi="Garamond"/>
          <w:szCs w:val="24"/>
          <w:u w:val="single"/>
        </w:rPr>
      </w:pPr>
    </w:p>
    <w:p w14:paraId="7E5261D9" w14:textId="7D3039E0" w:rsidR="0086292A" w:rsidRPr="0045003C" w:rsidRDefault="0086292A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 </w:t>
      </w:r>
      <w:r w:rsidRPr="0045003C">
        <w:rPr>
          <w:rFonts w:ascii="Garamond" w:hAnsi="Garamond"/>
          <w:i/>
          <w:szCs w:val="24"/>
        </w:rPr>
        <w:t>Robert Bloom, The Story of a Working Musician</w:t>
      </w:r>
      <w:r w:rsidR="002A7DAE" w:rsidRPr="0045003C">
        <w:rPr>
          <w:rFonts w:ascii="Garamond" w:hAnsi="Garamond"/>
          <w:szCs w:val="24"/>
        </w:rPr>
        <w:t xml:space="preserve"> (Book R</w:t>
      </w:r>
      <w:r w:rsidRPr="0045003C">
        <w:rPr>
          <w:rFonts w:ascii="Garamond" w:hAnsi="Garamond"/>
          <w:szCs w:val="24"/>
        </w:rPr>
        <w:t xml:space="preserve">eview). </w:t>
      </w:r>
      <w:r w:rsidRPr="0045003C">
        <w:rPr>
          <w:rFonts w:ascii="Garamond" w:hAnsi="Garamond"/>
          <w:i/>
          <w:szCs w:val="24"/>
        </w:rPr>
        <w:t>Notes, The Quarterly Journal of the Music Library Association</w:t>
      </w:r>
      <w:r w:rsidRPr="0045003C">
        <w:rPr>
          <w:rFonts w:ascii="Garamond" w:hAnsi="Garamond"/>
          <w:szCs w:val="24"/>
        </w:rPr>
        <w:t xml:space="preserve"> (December 2012).</w:t>
      </w:r>
    </w:p>
    <w:p w14:paraId="3980B021" w14:textId="77777777" w:rsidR="0086292A" w:rsidRPr="0045003C" w:rsidRDefault="0086292A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18F1A3DA" w14:textId="58E0E65C" w:rsidR="0086292A" w:rsidRPr="0045003C" w:rsidRDefault="0086292A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Pr="0045003C">
        <w:rPr>
          <w:rFonts w:ascii="Garamond" w:hAnsi="Garamond"/>
          <w:i/>
          <w:szCs w:val="24"/>
        </w:rPr>
        <w:t>No Sympathy for the Devil: Christian Pop Music and the Transformation of American Evangelicalism</w:t>
      </w:r>
      <w:r w:rsidR="003E1184" w:rsidRPr="0045003C">
        <w:rPr>
          <w:rFonts w:ascii="Garamond" w:hAnsi="Garamond"/>
          <w:szCs w:val="24"/>
        </w:rPr>
        <w:t xml:space="preserve"> (Book Review).</w:t>
      </w:r>
      <w:r w:rsidRPr="0045003C">
        <w:rPr>
          <w:rFonts w:ascii="Garamond" w:hAnsi="Garamond"/>
          <w:szCs w:val="24"/>
        </w:rPr>
        <w:t xml:space="preserve"> </w:t>
      </w:r>
      <w:r w:rsidRPr="0045003C">
        <w:rPr>
          <w:rFonts w:ascii="Garamond" w:hAnsi="Garamond"/>
          <w:i/>
          <w:szCs w:val="24"/>
        </w:rPr>
        <w:t>Journal of Popular Music Studies</w:t>
      </w:r>
      <w:r w:rsidRPr="0045003C">
        <w:rPr>
          <w:rFonts w:ascii="Garamond" w:hAnsi="Garamond"/>
          <w:szCs w:val="24"/>
        </w:rPr>
        <w:t xml:space="preserve"> (December 2011).</w:t>
      </w:r>
    </w:p>
    <w:p w14:paraId="0927AF13" w14:textId="54FC1F2F" w:rsidR="0086292A" w:rsidRDefault="00AA5DE2" w:rsidP="0045003C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lastRenderedPageBreak/>
        <w:t>ENCYCLOPEDIA ARTICLES, REVIEWS, OTHER ACADEMIC PUBLICATIONS (CONT.)</w:t>
      </w:r>
    </w:p>
    <w:p w14:paraId="63CE2588" w14:textId="77777777" w:rsidR="00AA5DE2" w:rsidRPr="0045003C" w:rsidRDefault="00AA5DE2" w:rsidP="0045003C">
      <w:pPr>
        <w:spacing w:line="240" w:lineRule="auto"/>
        <w:rPr>
          <w:rFonts w:ascii="Garamond" w:hAnsi="Garamond"/>
          <w:szCs w:val="24"/>
        </w:rPr>
      </w:pPr>
    </w:p>
    <w:p w14:paraId="52742D50" w14:textId="5F9B1C8D" w:rsidR="0086292A" w:rsidRPr="0045003C" w:rsidRDefault="003E1184" w:rsidP="008633DE">
      <w:pPr>
        <w:spacing w:line="240" w:lineRule="auto"/>
        <w:ind w:left="720" w:hanging="720"/>
        <w:rPr>
          <w:rFonts w:ascii="Garamond" w:eastAsia="Times" w:hAnsi="Garamond"/>
          <w:szCs w:val="24"/>
        </w:rPr>
      </w:pPr>
      <w:r w:rsidRPr="0045003C">
        <w:rPr>
          <w:rFonts w:ascii="Garamond" w:eastAsia="Times" w:hAnsi="Garamond"/>
          <w:szCs w:val="24"/>
        </w:rPr>
        <w:t xml:space="preserve">Nekola, Anna. </w:t>
      </w:r>
      <w:r w:rsidR="0086292A" w:rsidRPr="0045003C">
        <w:rPr>
          <w:rFonts w:ascii="Garamond" w:eastAsia="Times" w:hAnsi="Garamond"/>
          <w:szCs w:val="24"/>
        </w:rPr>
        <w:t>"</w:t>
      </w:r>
      <w:r w:rsidR="00CB1CC6" w:rsidRPr="0045003C">
        <w:rPr>
          <w:rFonts w:ascii="Garamond" w:eastAsia="Times" w:hAnsi="Garamond"/>
          <w:szCs w:val="24"/>
        </w:rPr>
        <w:t>Language Use in Argumentation."</w:t>
      </w:r>
      <w:r w:rsidR="0086292A" w:rsidRPr="0045003C">
        <w:rPr>
          <w:rFonts w:ascii="Garamond" w:eastAsia="Times" w:hAnsi="Garamond"/>
          <w:szCs w:val="24"/>
        </w:rPr>
        <w:t xml:space="preserve"> </w:t>
      </w:r>
      <w:r w:rsidR="0086292A" w:rsidRPr="0045003C">
        <w:rPr>
          <w:rFonts w:ascii="Garamond" w:eastAsia="Times" w:hAnsi="Garamond"/>
          <w:i/>
          <w:szCs w:val="24"/>
        </w:rPr>
        <w:t>An Introduction to Writing Argument</w:t>
      </w:r>
      <w:r w:rsidR="0086292A" w:rsidRPr="0045003C">
        <w:rPr>
          <w:rFonts w:ascii="Garamond" w:eastAsia="Times" w:hAnsi="Garamond"/>
          <w:szCs w:val="24"/>
        </w:rPr>
        <w:t>.  Edited by Michael Bernard-</w:t>
      </w:r>
      <w:proofErr w:type="spellStart"/>
      <w:r w:rsidR="0086292A" w:rsidRPr="0045003C">
        <w:rPr>
          <w:rFonts w:ascii="Garamond" w:eastAsia="Times" w:hAnsi="Garamond"/>
          <w:szCs w:val="24"/>
        </w:rPr>
        <w:t>Donals</w:t>
      </w:r>
      <w:proofErr w:type="spellEnd"/>
      <w:r w:rsidR="0086292A" w:rsidRPr="0045003C">
        <w:rPr>
          <w:rFonts w:ascii="Garamond" w:eastAsia="Times" w:hAnsi="Garamond"/>
          <w:szCs w:val="24"/>
        </w:rPr>
        <w:t xml:space="preserve"> and Jennife</w:t>
      </w:r>
      <w:r w:rsidR="00CB1CC6" w:rsidRPr="0045003C">
        <w:rPr>
          <w:rFonts w:ascii="Garamond" w:eastAsia="Times" w:hAnsi="Garamond"/>
          <w:szCs w:val="24"/>
        </w:rPr>
        <w:t xml:space="preserve">r R. Griffith. </w:t>
      </w:r>
      <w:r w:rsidR="0086292A" w:rsidRPr="0045003C">
        <w:rPr>
          <w:rFonts w:ascii="Garamond" w:eastAsia="Times" w:hAnsi="Garamond"/>
          <w:szCs w:val="24"/>
        </w:rPr>
        <w:t>Boston: Pearson Custom Publishing, 2004.</w:t>
      </w:r>
    </w:p>
    <w:p w14:paraId="4DFB45DB" w14:textId="77777777" w:rsidR="0086292A" w:rsidRPr="0045003C" w:rsidRDefault="0086292A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3BB3BCB3" w14:textId="01526649" w:rsidR="0086292A" w:rsidRPr="0045003C" w:rsidRDefault="000C7563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Nekola, Anna. </w:t>
      </w:r>
      <w:r w:rsidR="0086292A" w:rsidRPr="0045003C">
        <w:rPr>
          <w:rFonts w:ascii="Garamond" w:hAnsi="Garamond"/>
          <w:i/>
          <w:szCs w:val="24"/>
        </w:rPr>
        <w:t xml:space="preserve">The </w:t>
      </w:r>
      <w:proofErr w:type="spellStart"/>
      <w:r w:rsidR="0086292A" w:rsidRPr="0045003C">
        <w:rPr>
          <w:rFonts w:ascii="Garamond" w:hAnsi="Garamond"/>
          <w:i/>
          <w:szCs w:val="24"/>
        </w:rPr>
        <w:t>Internationale</w:t>
      </w:r>
      <w:proofErr w:type="spellEnd"/>
      <w:r w:rsidR="0086292A" w:rsidRPr="0045003C">
        <w:rPr>
          <w:rFonts w:ascii="Garamond" w:hAnsi="Garamond"/>
          <w:szCs w:val="24"/>
        </w:rPr>
        <w:t xml:space="preserve"> (video review). </w:t>
      </w:r>
      <w:r w:rsidR="0086292A" w:rsidRPr="0045003C">
        <w:rPr>
          <w:rFonts w:ascii="Garamond" w:hAnsi="Garamond"/>
          <w:i/>
          <w:szCs w:val="24"/>
        </w:rPr>
        <w:t>International Labor and Working-Class History</w:t>
      </w:r>
      <w:r w:rsidR="0086292A" w:rsidRPr="0045003C">
        <w:rPr>
          <w:rFonts w:ascii="Garamond" w:hAnsi="Garamond"/>
          <w:szCs w:val="24"/>
        </w:rPr>
        <w:t xml:space="preserve"> 63 (Spring 2003).</w:t>
      </w:r>
    </w:p>
    <w:p w14:paraId="6D16B913" w14:textId="77777777" w:rsidR="0045003C" w:rsidRPr="0045003C" w:rsidRDefault="0045003C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512AAF72" w14:textId="77777777" w:rsidR="00854A66" w:rsidRPr="0045003C" w:rsidRDefault="00854A66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6DCC2174" w14:textId="7AB15EF1" w:rsidR="00B67AD1" w:rsidRPr="0045003C" w:rsidRDefault="000A2B33" w:rsidP="008633DE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COMPETITIVE PAPERS PRESENTED AT</w:t>
      </w:r>
      <w:r w:rsidR="00825CEA" w:rsidRPr="0045003C">
        <w:rPr>
          <w:rFonts w:ascii="Garamond" w:hAnsi="Garamond"/>
          <w:szCs w:val="24"/>
          <w:u w:val="single"/>
        </w:rPr>
        <w:t xml:space="preserve"> CONFERENCES </w:t>
      </w:r>
    </w:p>
    <w:p w14:paraId="7617D995" w14:textId="77777777" w:rsidR="0045003C" w:rsidRPr="0045003C" w:rsidRDefault="0045003C" w:rsidP="008633DE">
      <w:pPr>
        <w:spacing w:line="240" w:lineRule="auto"/>
        <w:rPr>
          <w:rFonts w:ascii="Garamond" w:hAnsi="Garamond"/>
          <w:szCs w:val="24"/>
        </w:rPr>
      </w:pPr>
    </w:p>
    <w:p w14:paraId="13C4F0CB" w14:textId="4A8F3D57" w:rsidR="0067005B" w:rsidRPr="0045003C" w:rsidRDefault="0067005B" w:rsidP="0067005B">
      <w:pPr>
        <w:spacing w:line="240" w:lineRule="auto"/>
        <w:rPr>
          <w:rFonts w:ascii="Garamond" w:hAnsi="Garamond"/>
          <w:szCs w:val="24"/>
          <w:lang w:val="en-CA"/>
        </w:rPr>
      </w:pPr>
      <w:r w:rsidRPr="0045003C">
        <w:rPr>
          <w:rFonts w:ascii="Garamond" w:hAnsi="Garamond"/>
          <w:szCs w:val="24"/>
        </w:rPr>
        <w:t>"</w:t>
      </w:r>
      <w:r w:rsidRPr="0045003C">
        <w:rPr>
          <w:rFonts w:ascii="Garamond" w:hAnsi="Garamond"/>
          <w:szCs w:val="24"/>
          <w:lang w:val="en-CA"/>
        </w:rPr>
        <w:t>Community Choirs and the Challenges of Inclusivity" (</w:t>
      </w:r>
      <w:r w:rsidR="006640D4" w:rsidRPr="0045003C">
        <w:rPr>
          <w:rFonts w:ascii="Garamond" w:hAnsi="Garamond"/>
          <w:szCs w:val="24"/>
          <w:lang w:val="en-CA"/>
        </w:rPr>
        <w:t xml:space="preserve">paper co-authored </w:t>
      </w:r>
      <w:r w:rsidRPr="0045003C">
        <w:rPr>
          <w:rFonts w:ascii="Garamond" w:hAnsi="Garamond"/>
          <w:szCs w:val="24"/>
          <w:lang w:val="en-CA"/>
        </w:rPr>
        <w:t>with Kayla Drudge)</w:t>
      </w:r>
    </w:p>
    <w:p w14:paraId="670EAD72" w14:textId="6D6A2A4E" w:rsidR="0067005B" w:rsidRPr="0045003C" w:rsidRDefault="00B2416D" w:rsidP="0067005B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  <w:lang w:val="en-CA"/>
        </w:rPr>
        <w:t>O</w:t>
      </w:r>
      <w:r w:rsidR="00482AE0" w:rsidRPr="0045003C">
        <w:rPr>
          <w:rFonts w:ascii="Garamond" w:hAnsi="Garamond"/>
          <w:szCs w:val="24"/>
          <w:lang w:val="en-CA"/>
        </w:rPr>
        <w:t xml:space="preserve">rganizer and </w:t>
      </w:r>
      <w:r w:rsidRPr="0045003C">
        <w:rPr>
          <w:rFonts w:ascii="Garamond" w:hAnsi="Garamond"/>
          <w:szCs w:val="24"/>
          <w:lang w:val="en-CA"/>
        </w:rPr>
        <w:t>C</w:t>
      </w:r>
      <w:r w:rsidR="0067005B" w:rsidRPr="0045003C">
        <w:rPr>
          <w:rFonts w:ascii="Garamond" w:hAnsi="Garamond"/>
          <w:szCs w:val="24"/>
          <w:lang w:val="en-CA"/>
        </w:rPr>
        <w:t>hair for</w:t>
      </w:r>
      <w:r w:rsidR="00482AE0" w:rsidRPr="0045003C">
        <w:rPr>
          <w:rFonts w:ascii="Garamond" w:hAnsi="Garamond"/>
          <w:szCs w:val="24"/>
          <w:lang w:val="en-CA"/>
        </w:rPr>
        <w:t xml:space="preserve"> the panel:</w:t>
      </w:r>
      <w:r w:rsidR="0067005B" w:rsidRPr="0045003C">
        <w:rPr>
          <w:rFonts w:ascii="Garamond" w:hAnsi="Garamond"/>
          <w:szCs w:val="24"/>
          <w:lang w:val="en-CA"/>
        </w:rPr>
        <w:t xml:space="preserve"> "</w:t>
      </w:r>
      <w:r w:rsidR="0067005B" w:rsidRPr="0045003C">
        <w:rPr>
          <w:rFonts w:ascii="Garamond" w:hAnsi="Garamond"/>
          <w:szCs w:val="24"/>
        </w:rPr>
        <w:t xml:space="preserve">Singing Together: Negotiating Community through Repertoire, Practice, and </w:t>
      </w:r>
      <w:proofErr w:type="gramStart"/>
      <w:r w:rsidR="0067005B" w:rsidRPr="0045003C">
        <w:rPr>
          <w:rFonts w:ascii="Garamond" w:hAnsi="Garamond"/>
          <w:szCs w:val="24"/>
        </w:rPr>
        <w:t>Policy</w:t>
      </w:r>
      <w:proofErr w:type="gramEnd"/>
      <w:r w:rsidR="0067005B" w:rsidRPr="0045003C">
        <w:rPr>
          <w:rFonts w:ascii="Garamond" w:hAnsi="Garamond"/>
          <w:szCs w:val="24"/>
        </w:rPr>
        <w:t>"</w:t>
      </w:r>
    </w:p>
    <w:p w14:paraId="643188DE" w14:textId="47E89A39" w:rsidR="0067005B" w:rsidRPr="0045003C" w:rsidRDefault="0067005B" w:rsidP="0067005B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iCs/>
          <w:szCs w:val="24"/>
        </w:rPr>
        <w:t>Society for Ethnomusicology</w:t>
      </w:r>
      <w:r w:rsidRPr="0045003C">
        <w:rPr>
          <w:rFonts w:ascii="Garamond" w:hAnsi="Garamond"/>
          <w:szCs w:val="24"/>
        </w:rPr>
        <w:t xml:space="preserve">, Ottawa virtual conference, October 2020 </w:t>
      </w:r>
    </w:p>
    <w:p w14:paraId="152E116B" w14:textId="77777777" w:rsidR="0067005B" w:rsidRPr="0045003C" w:rsidRDefault="0067005B" w:rsidP="004344AC">
      <w:pPr>
        <w:spacing w:line="240" w:lineRule="auto"/>
        <w:rPr>
          <w:rFonts w:ascii="Garamond" w:hAnsi="Garamond"/>
          <w:szCs w:val="24"/>
        </w:rPr>
      </w:pPr>
    </w:p>
    <w:p w14:paraId="469CFB7B" w14:textId="20987E32" w:rsidR="004344AC" w:rsidRPr="0045003C" w:rsidRDefault="004344AC" w:rsidP="004344A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"Teaching Americans to be International Citizens: World Music and Dance on </w:t>
      </w:r>
    </w:p>
    <w:p w14:paraId="0F688A7C" w14:textId="77777777" w:rsidR="004344AC" w:rsidRPr="0045003C" w:rsidRDefault="004344AC" w:rsidP="004344A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Television's </w:t>
      </w:r>
      <w:r w:rsidRPr="0045003C">
        <w:rPr>
          <w:rFonts w:ascii="Garamond" w:hAnsi="Garamond"/>
          <w:i/>
          <w:szCs w:val="24"/>
        </w:rPr>
        <w:t>Omnibus</w:t>
      </w:r>
      <w:r w:rsidRPr="0045003C">
        <w:rPr>
          <w:rFonts w:ascii="Garamond" w:hAnsi="Garamond"/>
          <w:szCs w:val="24"/>
        </w:rPr>
        <w:t>"</w:t>
      </w:r>
    </w:p>
    <w:p w14:paraId="137D30EA" w14:textId="0162DA47" w:rsidR="004344AC" w:rsidRPr="0045003C" w:rsidRDefault="004344AC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</w:r>
      <w:r w:rsidRPr="0045003C">
        <w:rPr>
          <w:rFonts w:ascii="Garamond" w:hAnsi="Garamond"/>
          <w:i/>
          <w:szCs w:val="24"/>
        </w:rPr>
        <w:t>Society for Cinema and Media Studies</w:t>
      </w:r>
      <w:r w:rsidRPr="0045003C">
        <w:rPr>
          <w:rFonts w:ascii="Garamond" w:hAnsi="Garamond"/>
          <w:szCs w:val="24"/>
        </w:rPr>
        <w:t>,</w:t>
      </w:r>
      <w:r w:rsidR="00FB4FA3" w:rsidRPr="0045003C">
        <w:rPr>
          <w:rFonts w:ascii="Garamond" w:hAnsi="Garamond"/>
          <w:szCs w:val="24"/>
        </w:rPr>
        <w:t xml:space="preserve"> Seattle, March</w:t>
      </w:r>
      <w:r w:rsidRPr="0045003C">
        <w:rPr>
          <w:rFonts w:ascii="Garamond" w:hAnsi="Garamond"/>
          <w:szCs w:val="24"/>
        </w:rPr>
        <w:t xml:space="preserve"> 2019</w:t>
      </w:r>
    </w:p>
    <w:p w14:paraId="1BBC9130" w14:textId="77777777" w:rsidR="004344AC" w:rsidRPr="0045003C" w:rsidRDefault="004344AC" w:rsidP="008633DE">
      <w:pPr>
        <w:spacing w:line="240" w:lineRule="auto"/>
        <w:rPr>
          <w:rFonts w:ascii="Garamond" w:hAnsi="Garamond"/>
          <w:szCs w:val="24"/>
        </w:rPr>
      </w:pPr>
    </w:p>
    <w:p w14:paraId="1A59B0B8" w14:textId="44CA30BD" w:rsidR="004C531A" w:rsidRPr="0045003C" w:rsidRDefault="004C531A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"Teaching Americans to be International Citizens: World Music and Dance on </w:t>
      </w:r>
    </w:p>
    <w:p w14:paraId="4F8507BA" w14:textId="01E0067D" w:rsidR="002B549B" w:rsidRPr="0045003C" w:rsidRDefault="004C531A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Television's </w:t>
      </w:r>
      <w:r w:rsidRPr="0045003C">
        <w:rPr>
          <w:rFonts w:ascii="Garamond" w:hAnsi="Garamond"/>
          <w:i/>
          <w:szCs w:val="24"/>
        </w:rPr>
        <w:t>Omnibus</w:t>
      </w:r>
      <w:r w:rsidRPr="0045003C">
        <w:rPr>
          <w:rFonts w:ascii="Garamond" w:hAnsi="Garamond"/>
          <w:szCs w:val="24"/>
        </w:rPr>
        <w:t>"</w:t>
      </w:r>
    </w:p>
    <w:p w14:paraId="0A658EA7" w14:textId="0CD80188" w:rsidR="004C531A" w:rsidRPr="0045003C" w:rsidRDefault="004C531A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</w:r>
      <w:r w:rsidRPr="0045003C">
        <w:rPr>
          <w:rFonts w:ascii="Garamond" w:hAnsi="Garamond"/>
          <w:i/>
          <w:szCs w:val="24"/>
        </w:rPr>
        <w:t>Society for American Music</w:t>
      </w:r>
      <w:r w:rsidRPr="0045003C">
        <w:rPr>
          <w:rFonts w:ascii="Garamond" w:hAnsi="Garamond"/>
          <w:szCs w:val="24"/>
        </w:rPr>
        <w:t xml:space="preserve">, Kansas City, March 2018 </w:t>
      </w:r>
    </w:p>
    <w:p w14:paraId="3D863DE4" w14:textId="77777777" w:rsidR="002B549B" w:rsidRPr="0045003C" w:rsidRDefault="002B549B" w:rsidP="008633DE">
      <w:pPr>
        <w:spacing w:line="240" w:lineRule="auto"/>
        <w:rPr>
          <w:rFonts w:ascii="Garamond" w:hAnsi="Garamond"/>
          <w:szCs w:val="24"/>
        </w:rPr>
      </w:pPr>
    </w:p>
    <w:p w14:paraId="073FAAC4" w14:textId="63F4BB71" w:rsidR="009D3FF6" w:rsidRPr="0045003C" w:rsidRDefault="009D3FF6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"</w:t>
      </w:r>
      <w:r w:rsidRPr="0045003C">
        <w:rPr>
          <w:rFonts w:ascii="Garamond" w:hAnsi="Garamond"/>
          <w:iCs/>
          <w:szCs w:val="24"/>
        </w:rPr>
        <w:t>A Many-Storied Past: Teaching Critical Thinking via Rock Music History"</w:t>
      </w:r>
    </w:p>
    <w:p w14:paraId="35C0B8D1" w14:textId="18D9A754" w:rsidR="009D3FF6" w:rsidRPr="0045003C" w:rsidRDefault="005B1706" w:rsidP="008633DE">
      <w:pPr>
        <w:spacing w:line="240" w:lineRule="auto"/>
        <w:rPr>
          <w:rFonts w:ascii="Garamond" w:hAnsi="Garamond"/>
          <w:i/>
          <w:szCs w:val="24"/>
        </w:rPr>
      </w:pPr>
      <w:r w:rsidRPr="0045003C">
        <w:rPr>
          <w:rFonts w:ascii="Garamond" w:hAnsi="Garamond"/>
          <w:szCs w:val="24"/>
        </w:rPr>
        <w:tab/>
      </w:r>
      <w:r w:rsidR="009D3FF6" w:rsidRPr="0045003C">
        <w:rPr>
          <w:rFonts w:ascii="Garamond" w:hAnsi="Garamond"/>
          <w:i/>
          <w:szCs w:val="24"/>
        </w:rPr>
        <w:t>Ann Arbor Symposium IV: Teaching and Learning Popular Music</w:t>
      </w:r>
    </w:p>
    <w:p w14:paraId="5E597CD4" w14:textId="01CC016A" w:rsidR="009D3FF6" w:rsidRPr="0045003C" w:rsidRDefault="005B1706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</w:r>
      <w:r w:rsidR="009D3FF6" w:rsidRPr="0045003C">
        <w:rPr>
          <w:rFonts w:ascii="Garamond" w:hAnsi="Garamond"/>
          <w:szCs w:val="24"/>
        </w:rPr>
        <w:t>University of Michigan, Ann Arbor, MI</w:t>
      </w:r>
      <w:r w:rsidRPr="0045003C">
        <w:rPr>
          <w:rFonts w:ascii="Garamond" w:hAnsi="Garamond"/>
          <w:szCs w:val="24"/>
        </w:rPr>
        <w:t>,</w:t>
      </w:r>
      <w:r w:rsidR="00A2783F" w:rsidRPr="0045003C">
        <w:rPr>
          <w:rFonts w:ascii="Garamond" w:hAnsi="Garamond"/>
          <w:szCs w:val="24"/>
        </w:rPr>
        <w:t xml:space="preserve"> </w:t>
      </w:r>
      <w:r w:rsidRPr="0045003C">
        <w:rPr>
          <w:rFonts w:ascii="Garamond" w:hAnsi="Garamond"/>
          <w:szCs w:val="24"/>
        </w:rPr>
        <w:t>Nov. 2015</w:t>
      </w:r>
      <w:r w:rsidRPr="0045003C">
        <w:rPr>
          <w:rFonts w:ascii="Garamond" w:hAnsi="Garamond"/>
          <w:szCs w:val="24"/>
        </w:rPr>
        <w:tab/>
      </w:r>
    </w:p>
    <w:p w14:paraId="3D7EF381" w14:textId="77777777" w:rsidR="009D3FF6" w:rsidRPr="0045003C" w:rsidRDefault="009D3FF6" w:rsidP="008633DE">
      <w:pPr>
        <w:spacing w:line="240" w:lineRule="auto"/>
        <w:rPr>
          <w:rFonts w:ascii="Garamond" w:hAnsi="Garamond"/>
          <w:szCs w:val="24"/>
        </w:rPr>
      </w:pPr>
    </w:p>
    <w:p w14:paraId="30AE5208" w14:textId="28064DBA" w:rsidR="0012514F" w:rsidRPr="0045003C" w:rsidRDefault="0012514F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"Congregational Music as 'Phatic Communication</w:t>
      </w:r>
      <w:r w:rsidR="00FA2348" w:rsidRPr="0045003C">
        <w:rPr>
          <w:rFonts w:ascii="Garamond" w:hAnsi="Garamond"/>
          <w:szCs w:val="24"/>
        </w:rPr>
        <w:t>'</w:t>
      </w:r>
      <w:r w:rsidRPr="0045003C">
        <w:rPr>
          <w:rFonts w:ascii="Garamond" w:hAnsi="Garamond"/>
          <w:szCs w:val="24"/>
        </w:rPr>
        <w:t xml:space="preserve">'' </w:t>
      </w:r>
    </w:p>
    <w:p w14:paraId="6A43776A" w14:textId="77777777" w:rsidR="0012514F" w:rsidRPr="0045003C" w:rsidRDefault="0012514F" w:rsidP="008633DE">
      <w:pPr>
        <w:spacing w:line="240" w:lineRule="auto"/>
        <w:ind w:firstLine="720"/>
        <w:rPr>
          <w:rFonts w:ascii="Garamond" w:hAnsi="Garamond"/>
          <w:i/>
          <w:szCs w:val="24"/>
        </w:rPr>
      </w:pPr>
      <w:r w:rsidRPr="0045003C">
        <w:rPr>
          <w:rFonts w:ascii="Garamond" w:hAnsi="Garamond"/>
          <w:i/>
          <w:szCs w:val="24"/>
        </w:rPr>
        <w:t>Christian Congregational Music: Local and Global Perspectives Conference</w:t>
      </w:r>
    </w:p>
    <w:p w14:paraId="3948FDA4" w14:textId="08B973E2" w:rsidR="0012514F" w:rsidRDefault="0012514F" w:rsidP="008633DE">
      <w:pPr>
        <w:spacing w:line="240" w:lineRule="auto"/>
        <w:ind w:firstLine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Ripon C</w:t>
      </w:r>
      <w:r w:rsidR="00FA2348" w:rsidRPr="0045003C">
        <w:rPr>
          <w:rFonts w:ascii="Garamond" w:hAnsi="Garamond"/>
          <w:szCs w:val="24"/>
        </w:rPr>
        <w:t xml:space="preserve">ollege </w:t>
      </w:r>
      <w:proofErr w:type="spellStart"/>
      <w:r w:rsidR="009D3FF6" w:rsidRPr="0045003C">
        <w:rPr>
          <w:rFonts w:ascii="Garamond" w:hAnsi="Garamond"/>
          <w:szCs w:val="24"/>
        </w:rPr>
        <w:t>Cuddesdon</w:t>
      </w:r>
      <w:proofErr w:type="spellEnd"/>
      <w:r w:rsidR="009D3FF6" w:rsidRPr="0045003C">
        <w:rPr>
          <w:rFonts w:ascii="Garamond" w:hAnsi="Garamond"/>
          <w:szCs w:val="24"/>
        </w:rPr>
        <w:t>, Oxford, UK</w:t>
      </w:r>
      <w:r w:rsidR="005B1706" w:rsidRPr="0045003C">
        <w:rPr>
          <w:rFonts w:ascii="Garamond" w:hAnsi="Garamond"/>
          <w:szCs w:val="24"/>
        </w:rPr>
        <w:t xml:space="preserve">, Aug. 2015 </w:t>
      </w:r>
      <w:r w:rsidR="005B1706" w:rsidRPr="0045003C">
        <w:rPr>
          <w:rFonts w:ascii="Garamond" w:hAnsi="Garamond"/>
          <w:szCs w:val="24"/>
        </w:rPr>
        <w:tab/>
      </w:r>
    </w:p>
    <w:p w14:paraId="0CB57E9A" w14:textId="77777777" w:rsidR="0045003C" w:rsidRPr="0045003C" w:rsidRDefault="0045003C" w:rsidP="008633DE">
      <w:pPr>
        <w:spacing w:line="240" w:lineRule="auto"/>
        <w:rPr>
          <w:rFonts w:ascii="Garamond" w:hAnsi="Garamond"/>
          <w:szCs w:val="24"/>
        </w:rPr>
      </w:pPr>
    </w:p>
    <w:p w14:paraId="4626A553" w14:textId="3AFCBB98" w:rsidR="001A58D9" w:rsidRPr="0045003C" w:rsidRDefault="0086292A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"Christian Popular Music: The Challenge of Defining </w:t>
      </w:r>
      <w:r w:rsidR="001A58D9" w:rsidRPr="0045003C">
        <w:rPr>
          <w:rFonts w:ascii="Garamond" w:hAnsi="Garamond"/>
          <w:szCs w:val="24"/>
        </w:rPr>
        <w:t xml:space="preserve">Vernacular </w:t>
      </w:r>
      <w:proofErr w:type="spellStart"/>
      <w:r w:rsidR="001A58D9" w:rsidRPr="0045003C">
        <w:rPr>
          <w:rFonts w:ascii="Garamond" w:hAnsi="Garamond"/>
          <w:szCs w:val="24"/>
        </w:rPr>
        <w:t>Musics</w:t>
      </w:r>
      <w:proofErr w:type="spellEnd"/>
      <w:r w:rsidR="001A58D9" w:rsidRPr="0045003C">
        <w:rPr>
          <w:rFonts w:ascii="Garamond" w:hAnsi="Garamond"/>
          <w:szCs w:val="24"/>
        </w:rPr>
        <w:t xml:space="preserve"> </w:t>
      </w:r>
      <w:r w:rsidRPr="0045003C">
        <w:rPr>
          <w:rFonts w:ascii="Garamond" w:hAnsi="Garamond"/>
          <w:szCs w:val="24"/>
        </w:rPr>
        <w:t>with</w:t>
      </w:r>
      <w:r w:rsidR="001A58D9" w:rsidRPr="0045003C">
        <w:rPr>
          <w:rFonts w:ascii="Garamond" w:hAnsi="Garamond"/>
          <w:szCs w:val="24"/>
        </w:rPr>
        <w:t>in the Marketplace and Academia</w:t>
      </w:r>
      <w:r w:rsidR="00825CEA" w:rsidRPr="0045003C">
        <w:rPr>
          <w:rFonts w:ascii="Garamond" w:hAnsi="Garamond"/>
          <w:szCs w:val="24"/>
        </w:rPr>
        <w:t xml:space="preserve">," </w:t>
      </w:r>
      <w:r w:rsidR="00371E79" w:rsidRPr="0045003C">
        <w:rPr>
          <w:rFonts w:ascii="Garamond" w:hAnsi="Garamond"/>
          <w:szCs w:val="24"/>
        </w:rPr>
        <w:t>Paper</w:t>
      </w:r>
      <w:r w:rsidR="00ED4F62" w:rsidRPr="0045003C">
        <w:rPr>
          <w:rFonts w:ascii="Garamond" w:hAnsi="Garamond"/>
          <w:szCs w:val="24"/>
        </w:rPr>
        <w:t xml:space="preserve"> is</w:t>
      </w:r>
      <w:r w:rsidR="00371E79" w:rsidRPr="0045003C">
        <w:rPr>
          <w:rFonts w:ascii="Garamond" w:hAnsi="Garamond"/>
          <w:szCs w:val="24"/>
        </w:rPr>
        <w:t xml:space="preserve"> part of "</w:t>
      </w:r>
      <w:r w:rsidRPr="0045003C">
        <w:rPr>
          <w:rFonts w:ascii="Garamond" w:hAnsi="Garamond"/>
          <w:szCs w:val="24"/>
        </w:rPr>
        <w:t>Sem</w:t>
      </w:r>
      <w:r w:rsidR="00825CEA" w:rsidRPr="0045003C">
        <w:rPr>
          <w:rFonts w:ascii="Garamond" w:hAnsi="Garamond"/>
          <w:szCs w:val="24"/>
        </w:rPr>
        <w:t>inar II: What Is Gospel Music?</w:t>
      </w:r>
      <w:r w:rsidR="00371E79" w:rsidRPr="0045003C">
        <w:rPr>
          <w:rFonts w:ascii="Garamond" w:hAnsi="Garamond"/>
          <w:szCs w:val="24"/>
        </w:rPr>
        <w:t>"</w:t>
      </w:r>
      <w:r w:rsidRPr="0045003C">
        <w:rPr>
          <w:rFonts w:ascii="Garamond" w:hAnsi="Garamond"/>
          <w:szCs w:val="24"/>
        </w:rPr>
        <w:t xml:space="preserve"> </w:t>
      </w:r>
    </w:p>
    <w:p w14:paraId="22109F07" w14:textId="2509D806" w:rsidR="0086292A" w:rsidRPr="0045003C" w:rsidRDefault="0086292A" w:rsidP="008633DE">
      <w:pPr>
        <w:spacing w:line="240" w:lineRule="auto"/>
        <w:ind w:firstLine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Society for Am</w:t>
      </w:r>
      <w:r w:rsidR="001A58D9" w:rsidRPr="0045003C">
        <w:rPr>
          <w:rFonts w:ascii="Garamond" w:hAnsi="Garamond"/>
          <w:i/>
          <w:szCs w:val="24"/>
        </w:rPr>
        <w:t>erican Music</w:t>
      </w:r>
      <w:r w:rsidR="001A58D9" w:rsidRPr="0045003C">
        <w:rPr>
          <w:rFonts w:ascii="Garamond" w:hAnsi="Garamond"/>
          <w:szCs w:val="24"/>
        </w:rPr>
        <w:t>, Lancaster, PA</w:t>
      </w:r>
      <w:r w:rsidR="005B1706" w:rsidRPr="0045003C">
        <w:rPr>
          <w:rFonts w:ascii="Garamond" w:hAnsi="Garamond"/>
          <w:szCs w:val="24"/>
        </w:rPr>
        <w:t>, March 2014</w:t>
      </w:r>
      <w:r w:rsidR="005B1706" w:rsidRPr="0045003C">
        <w:rPr>
          <w:rFonts w:ascii="Garamond" w:hAnsi="Garamond"/>
          <w:szCs w:val="24"/>
        </w:rPr>
        <w:tab/>
      </w:r>
    </w:p>
    <w:p w14:paraId="05B12E6F" w14:textId="77777777" w:rsidR="00FD1BF9" w:rsidRPr="0045003C" w:rsidRDefault="00FD1BF9" w:rsidP="008633DE">
      <w:pPr>
        <w:spacing w:line="240" w:lineRule="auto"/>
        <w:ind w:firstLine="720"/>
        <w:rPr>
          <w:rFonts w:ascii="Garamond" w:hAnsi="Garamond"/>
          <w:szCs w:val="24"/>
        </w:rPr>
      </w:pPr>
    </w:p>
    <w:p w14:paraId="32FC9F15" w14:textId="716A867B" w:rsidR="00825CEA" w:rsidRPr="0045003C" w:rsidRDefault="0086292A" w:rsidP="008633DE">
      <w:pPr>
        <w:tabs>
          <w:tab w:val="left" w:pos="720"/>
        </w:tabs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"Longing after God: Popular Christian Worship Music Marketing Discourses and the </w:t>
      </w:r>
      <w:r w:rsidR="0086684C" w:rsidRPr="0045003C">
        <w:rPr>
          <w:rFonts w:ascii="Garamond" w:hAnsi="Garamond"/>
          <w:szCs w:val="24"/>
        </w:rPr>
        <w:t>Modern Technological Sublime"</w:t>
      </w:r>
      <w:r w:rsidR="00977BF2" w:rsidRPr="0045003C">
        <w:rPr>
          <w:rFonts w:ascii="Garamond" w:hAnsi="Garamond"/>
          <w:szCs w:val="24"/>
        </w:rPr>
        <w:t xml:space="preserve"> </w:t>
      </w:r>
    </w:p>
    <w:p w14:paraId="52B13739" w14:textId="262111CB" w:rsidR="00825CEA" w:rsidRPr="0045003C" w:rsidRDefault="00825CEA" w:rsidP="008633DE">
      <w:pPr>
        <w:tabs>
          <w:tab w:val="left" w:pos="720"/>
        </w:tabs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</w:r>
      <w:r w:rsidR="0086684C" w:rsidRPr="0045003C">
        <w:rPr>
          <w:rFonts w:ascii="Garamond" w:hAnsi="Garamond"/>
          <w:szCs w:val="24"/>
        </w:rPr>
        <w:t>P</w:t>
      </w:r>
      <w:r w:rsidR="0086292A" w:rsidRPr="0045003C">
        <w:rPr>
          <w:rFonts w:ascii="Garamond" w:hAnsi="Garamond"/>
          <w:szCs w:val="24"/>
        </w:rPr>
        <w:t>anel sponsored by the Sacr</w:t>
      </w:r>
      <w:r w:rsidRPr="0045003C">
        <w:rPr>
          <w:rFonts w:ascii="Garamond" w:hAnsi="Garamond"/>
          <w:szCs w:val="24"/>
        </w:rPr>
        <w:t>ed Music Special Interest Group</w:t>
      </w:r>
      <w:r w:rsidR="0086292A" w:rsidRPr="0045003C">
        <w:rPr>
          <w:rFonts w:ascii="Garamond" w:hAnsi="Garamond"/>
          <w:szCs w:val="24"/>
        </w:rPr>
        <w:t xml:space="preserve"> </w:t>
      </w:r>
    </w:p>
    <w:p w14:paraId="245A2AAC" w14:textId="476729FD" w:rsidR="0086292A" w:rsidRPr="0045003C" w:rsidRDefault="00825CEA" w:rsidP="008633DE">
      <w:pPr>
        <w:tabs>
          <w:tab w:val="left" w:pos="720"/>
        </w:tabs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</w:r>
      <w:r w:rsidR="0086292A" w:rsidRPr="0045003C">
        <w:rPr>
          <w:rFonts w:ascii="Garamond" w:hAnsi="Garamond"/>
          <w:i/>
          <w:szCs w:val="24"/>
        </w:rPr>
        <w:t>Society for Ethnomusicology</w:t>
      </w:r>
      <w:r w:rsidR="0086292A" w:rsidRPr="0045003C">
        <w:rPr>
          <w:rFonts w:ascii="Garamond" w:hAnsi="Garamond"/>
          <w:szCs w:val="24"/>
        </w:rPr>
        <w:t xml:space="preserve">, New Orleans, </w:t>
      </w:r>
      <w:r w:rsidRPr="0045003C">
        <w:rPr>
          <w:rFonts w:ascii="Garamond" w:hAnsi="Garamond"/>
          <w:szCs w:val="24"/>
        </w:rPr>
        <w:t>LA</w:t>
      </w:r>
      <w:r w:rsidR="005B1706" w:rsidRPr="0045003C">
        <w:rPr>
          <w:rFonts w:ascii="Garamond" w:hAnsi="Garamond"/>
          <w:szCs w:val="24"/>
        </w:rPr>
        <w:t>, Nov. 2012</w:t>
      </w:r>
      <w:r w:rsidR="005B1706" w:rsidRPr="0045003C">
        <w:rPr>
          <w:rFonts w:ascii="Garamond" w:hAnsi="Garamond"/>
          <w:szCs w:val="24"/>
        </w:rPr>
        <w:tab/>
      </w:r>
    </w:p>
    <w:p w14:paraId="3223D48A" w14:textId="77777777" w:rsidR="0086292A" w:rsidRPr="0045003C" w:rsidRDefault="0086292A" w:rsidP="008633DE">
      <w:pPr>
        <w:spacing w:line="240" w:lineRule="auto"/>
        <w:rPr>
          <w:rFonts w:ascii="Garamond" w:hAnsi="Garamond"/>
          <w:szCs w:val="24"/>
        </w:rPr>
      </w:pPr>
    </w:p>
    <w:p w14:paraId="6FCA4C1A" w14:textId="3A2BF28F" w:rsidR="005B1706" w:rsidRPr="0045003C" w:rsidRDefault="0086292A" w:rsidP="008633DE">
      <w:pPr>
        <w:spacing w:line="240" w:lineRule="auto"/>
        <w:ind w:left="1440" w:hanging="144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"Armchair Tourism for American 'Middlebrows': World Music </w:t>
      </w:r>
      <w:r w:rsidR="00C05AAE" w:rsidRPr="0045003C">
        <w:rPr>
          <w:rFonts w:ascii="Garamond" w:hAnsi="Garamond"/>
          <w:szCs w:val="24"/>
        </w:rPr>
        <w:t xml:space="preserve">and Dance on </w:t>
      </w:r>
    </w:p>
    <w:p w14:paraId="239D739F" w14:textId="3ED6633A" w:rsidR="0086292A" w:rsidRPr="0045003C" w:rsidRDefault="00C05AAE" w:rsidP="008633DE">
      <w:pPr>
        <w:spacing w:line="240" w:lineRule="auto"/>
        <w:ind w:left="1440" w:hanging="144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1950s Television"</w:t>
      </w:r>
    </w:p>
    <w:p w14:paraId="6A696B28" w14:textId="57683788" w:rsidR="0086292A" w:rsidRPr="0045003C" w:rsidRDefault="0086292A" w:rsidP="008633DE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Society for Ethnomusicology</w:t>
      </w:r>
      <w:r w:rsidRPr="0045003C">
        <w:rPr>
          <w:rFonts w:ascii="Garamond" w:hAnsi="Garamond"/>
          <w:szCs w:val="24"/>
        </w:rPr>
        <w:t>, Philadelphia,</w:t>
      </w:r>
      <w:r w:rsidR="00C05AAE" w:rsidRPr="0045003C">
        <w:rPr>
          <w:rFonts w:ascii="Garamond" w:hAnsi="Garamond"/>
          <w:szCs w:val="24"/>
        </w:rPr>
        <w:t xml:space="preserve"> PA</w:t>
      </w:r>
      <w:r w:rsidR="005B1706" w:rsidRPr="0045003C">
        <w:rPr>
          <w:rFonts w:ascii="Garamond" w:hAnsi="Garamond"/>
          <w:szCs w:val="24"/>
        </w:rPr>
        <w:t>, Nov. 2011</w:t>
      </w:r>
      <w:r w:rsidR="005B1706" w:rsidRPr="0045003C">
        <w:rPr>
          <w:rFonts w:ascii="Garamond" w:hAnsi="Garamond"/>
          <w:szCs w:val="24"/>
        </w:rPr>
        <w:tab/>
      </w:r>
    </w:p>
    <w:p w14:paraId="0B7DB569" w14:textId="55908610" w:rsidR="007877A1" w:rsidRPr="0045003C" w:rsidRDefault="007877A1" w:rsidP="008633DE">
      <w:pPr>
        <w:spacing w:line="240" w:lineRule="auto"/>
        <w:rPr>
          <w:rFonts w:ascii="Garamond" w:hAnsi="Garamond"/>
          <w:szCs w:val="24"/>
        </w:rPr>
      </w:pPr>
    </w:p>
    <w:p w14:paraId="7B6C7614" w14:textId="07E3A276" w:rsidR="0086292A" w:rsidRPr="0045003C" w:rsidRDefault="0086292A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"'I'll Take You There': The Promise of Transformation in the Marketing of</w:t>
      </w:r>
      <w:r w:rsidR="0086684C" w:rsidRPr="0045003C">
        <w:rPr>
          <w:rFonts w:ascii="Garamond" w:hAnsi="Garamond"/>
          <w:szCs w:val="24"/>
        </w:rPr>
        <w:t xml:space="preserve"> Worship </w:t>
      </w:r>
      <w:proofErr w:type="gramStart"/>
      <w:r w:rsidR="0086684C" w:rsidRPr="0045003C">
        <w:rPr>
          <w:rFonts w:ascii="Garamond" w:hAnsi="Garamond"/>
          <w:szCs w:val="24"/>
        </w:rPr>
        <w:t>Media</w:t>
      </w:r>
      <w:proofErr w:type="gramEnd"/>
      <w:r w:rsidR="0086684C" w:rsidRPr="0045003C">
        <w:rPr>
          <w:rFonts w:ascii="Garamond" w:hAnsi="Garamond"/>
          <w:szCs w:val="24"/>
        </w:rPr>
        <w:t>"</w:t>
      </w:r>
      <w:r w:rsidRPr="0045003C">
        <w:rPr>
          <w:rFonts w:ascii="Garamond" w:hAnsi="Garamond"/>
          <w:szCs w:val="24"/>
        </w:rPr>
        <w:t xml:space="preserve"> </w:t>
      </w:r>
    </w:p>
    <w:p w14:paraId="7982C9EF" w14:textId="5DB45237" w:rsidR="00C05AAE" w:rsidRPr="0045003C" w:rsidRDefault="0086292A" w:rsidP="008633DE">
      <w:pPr>
        <w:spacing w:line="240" w:lineRule="auto"/>
        <w:ind w:left="720"/>
        <w:rPr>
          <w:rFonts w:ascii="Garamond" w:hAnsi="Garamond"/>
          <w:i/>
          <w:szCs w:val="24"/>
        </w:rPr>
      </w:pPr>
      <w:r w:rsidRPr="0045003C">
        <w:rPr>
          <w:rFonts w:ascii="Garamond" w:hAnsi="Garamond"/>
          <w:i/>
          <w:szCs w:val="24"/>
        </w:rPr>
        <w:t>Christian Congregational Music</w:t>
      </w:r>
      <w:r w:rsidR="00C05AAE" w:rsidRPr="0045003C">
        <w:rPr>
          <w:rFonts w:ascii="Garamond" w:hAnsi="Garamond"/>
          <w:i/>
          <w:szCs w:val="24"/>
        </w:rPr>
        <w:t>: Local and Global Perspectives</w:t>
      </w:r>
      <w:r w:rsidRPr="0045003C">
        <w:rPr>
          <w:rFonts w:ascii="Garamond" w:hAnsi="Garamond"/>
          <w:i/>
          <w:szCs w:val="24"/>
        </w:rPr>
        <w:t xml:space="preserve"> </w:t>
      </w:r>
      <w:r w:rsidR="0086684C" w:rsidRPr="0045003C">
        <w:rPr>
          <w:rFonts w:ascii="Garamond" w:hAnsi="Garamond"/>
          <w:i/>
          <w:szCs w:val="24"/>
        </w:rPr>
        <w:t>Conference</w:t>
      </w:r>
    </w:p>
    <w:p w14:paraId="0AFAD11C" w14:textId="70380992" w:rsidR="0086292A" w:rsidRPr="0045003C" w:rsidRDefault="0086292A" w:rsidP="008633DE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Ripon College </w:t>
      </w:r>
      <w:proofErr w:type="spellStart"/>
      <w:r w:rsidRPr="0045003C">
        <w:rPr>
          <w:rFonts w:ascii="Garamond" w:hAnsi="Garamond"/>
          <w:szCs w:val="24"/>
        </w:rPr>
        <w:t>Cuddesdon</w:t>
      </w:r>
      <w:proofErr w:type="spellEnd"/>
      <w:r w:rsidRPr="0045003C">
        <w:rPr>
          <w:rFonts w:ascii="Garamond" w:hAnsi="Garamond"/>
          <w:szCs w:val="24"/>
        </w:rPr>
        <w:t xml:space="preserve">, Oxford, U.K., </w:t>
      </w:r>
      <w:r w:rsidR="005B1706" w:rsidRPr="0045003C">
        <w:rPr>
          <w:rFonts w:ascii="Garamond" w:hAnsi="Garamond"/>
          <w:szCs w:val="24"/>
        </w:rPr>
        <w:t>Sept. 2011</w:t>
      </w:r>
      <w:r w:rsidR="005B1706" w:rsidRPr="0045003C">
        <w:rPr>
          <w:rFonts w:ascii="Garamond" w:hAnsi="Garamond"/>
          <w:szCs w:val="24"/>
        </w:rPr>
        <w:tab/>
      </w:r>
    </w:p>
    <w:p w14:paraId="15AC4466" w14:textId="77777777" w:rsidR="005A15B3" w:rsidRPr="0045003C" w:rsidRDefault="005A15B3" w:rsidP="008633DE">
      <w:pPr>
        <w:spacing w:line="240" w:lineRule="auto"/>
        <w:ind w:left="720"/>
        <w:rPr>
          <w:rFonts w:ascii="Garamond" w:hAnsi="Garamond"/>
          <w:szCs w:val="24"/>
        </w:rPr>
      </w:pPr>
    </w:p>
    <w:p w14:paraId="06A156CB" w14:textId="77777777" w:rsidR="00AA5DE2" w:rsidRDefault="00AA5DE2" w:rsidP="00AA5DE2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lastRenderedPageBreak/>
        <w:t>COMPETITIVE PAPERS PRESENTED AT CONFERENCES (CONT.)</w:t>
      </w:r>
    </w:p>
    <w:p w14:paraId="5E3BC615" w14:textId="77777777" w:rsidR="00AA5DE2" w:rsidRPr="0045003C" w:rsidRDefault="00AA5DE2" w:rsidP="00AA5DE2">
      <w:pPr>
        <w:spacing w:line="240" w:lineRule="auto"/>
        <w:rPr>
          <w:rFonts w:ascii="Garamond" w:hAnsi="Garamond"/>
          <w:szCs w:val="24"/>
          <w:u w:val="single"/>
        </w:rPr>
      </w:pPr>
    </w:p>
    <w:p w14:paraId="2D2E7438" w14:textId="3EF1A8A9" w:rsidR="0086292A" w:rsidRPr="0045003C" w:rsidRDefault="0086292A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"Teaching Music on Television: </w:t>
      </w:r>
      <w:r w:rsidRPr="0045003C">
        <w:rPr>
          <w:rFonts w:ascii="Garamond" w:hAnsi="Garamond"/>
          <w:i/>
          <w:szCs w:val="24"/>
        </w:rPr>
        <w:t>Omnibus</w:t>
      </w:r>
      <w:r w:rsidR="00295BB0" w:rsidRPr="0045003C">
        <w:rPr>
          <w:rFonts w:ascii="Garamond" w:hAnsi="Garamond"/>
          <w:szCs w:val="24"/>
        </w:rPr>
        <w:t xml:space="preserve"> and the Defense of Culture"</w:t>
      </w:r>
      <w:r w:rsidRPr="0045003C">
        <w:rPr>
          <w:rFonts w:ascii="Garamond" w:hAnsi="Garamond"/>
          <w:szCs w:val="24"/>
        </w:rPr>
        <w:t xml:space="preserve"> </w:t>
      </w:r>
    </w:p>
    <w:p w14:paraId="646E6D8A" w14:textId="4BC40621" w:rsidR="00663FF3" w:rsidRDefault="0086292A" w:rsidP="00EA1E81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American Musicological S</w:t>
      </w:r>
      <w:r w:rsidR="00C05AAE" w:rsidRPr="0045003C">
        <w:rPr>
          <w:rFonts w:ascii="Garamond" w:hAnsi="Garamond"/>
          <w:i/>
          <w:szCs w:val="24"/>
        </w:rPr>
        <w:t>ociety</w:t>
      </w:r>
      <w:r w:rsidR="00C05AAE" w:rsidRPr="0045003C">
        <w:rPr>
          <w:rFonts w:ascii="Garamond" w:hAnsi="Garamond"/>
          <w:szCs w:val="24"/>
        </w:rPr>
        <w:t>, Allegheny Chapter, Kent, OH</w:t>
      </w:r>
      <w:r w:rsidR="00A91F28" w:rsidRPr="0045003C">
        <w:rPr>
          <w:rFonts w:ascii="Garamond" w:hAnsi="Garamond"/>
          <w:szCs w:val="24"/>
        </w:rPr>
        <w:t>, April 2011</w:t>
      </w:r>
      <w:r w:rsidR="00A91F28" w:rsidRPr="0045003C">
        <w:rPr>
          <w:rFonts w:ascii="Garamond" w:hAnsi="Garamond"/>
          <w:szCs w:val="24"/>
        </w:rPr>
        <w:tab/>
      </w:r>
    </w:p>
    <w:p w14:paraId="5C891476" w14:textId="77777777" w:rsidR="004E5A6C" w:rsidRPr="0045003C" w:rsidRDefault="004E5A6C" w:rsidP="00EA1E81">
      <w:pPr>
        <w:spacing w:line="240" w:lineRule="auto"/>
        <w:ind w:left="720"/>
        <w:rPr>
          <w:rFonts w:ascii="Garamond" w:hAnsi="Garamond"/>
          <w:szCs w:val="24"/>
        </w:rPr>
      </w:pPr>
    </w:p>
    <w:p w14:paraId="3596832D" w14:textId="0F9FDB93" w:rsidR="00371E79" w:rsidRPr="0045003C" w:rsidRDefault="0086292A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"The Devil in Disguise: Evangelical Christian Anti-Rock Discourse and t</w:t>
      </w:r>
      <w:r w:rsidR="00371E79" w:rsidRPr="0045003C">
        <w:rPr>
          <w:rFonts w:ascii="Garamond" w:hAnsi="Garamond"/>
          <w:szCs w:val="24"/>
        </w:rPr>
        <w:t xml:space="preserve">he Origins </w:t>
      </w:r>
    </w:p>
    <w:p w14:paraId="468AE6F8" w14:textId="6A332080" w:rsidR="00371E79" w:rsidRPr="0045003C" w:rsidRDefault="00371E79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of the </w:t>
      </w:r>
      <w:r w:rsidR="0086684C" w:rsidRPr="0045003C">
        <w:rPr>
          <w:rFonts w:ascii="Garamond" w:hAnsi="Garamond"/>
          <w:szCs w:val="24"/>
        </w:rPr>
        <w:t>Culture Wars"</w:t>
      </w:r>
      <w:r w:rsidR="00A91F28" w:rsidRPr="0045003C">
        <w:rPr>
          <w:rFonts w:ascii="Garamond" w:hAnsi="Garamond"/>
          <w:szCs w:val="24"/>
        </w:rPr>
        <w:t xml:space="preserve"> </w:t>
      </w:r>
    </w:p>
    <w:p w14:paraId="329B0D6F" w14:textId="5F8D9D72" w:rsidR="009D3FF6" w:rsidRPr="0045003C" w:rsidRDefault="0086292A" w:rsidP="008633DE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The International Association for the Stud</w:t>
      </w:r>
      <w:r w:rsidR="0086684C" w:rsidRPr="0045003C">
        <w:rPr>
          <w:rFonts w:ascii="Garamond" w:hAnsi="Garamond"/>
          <w:i/>
          <w:szCs w:val="24"/>
        </w:rPr>
        <w:t>y of Popular Music</w:t>
      </w:r>
      <w:r w:rsidR="0086684C" w:rsidRPr="0045003C">
        <w:rPr>
          <w:rFonts w:ascii="Garamond" w:hAnsi="Garamond"/>
          <w:szCs w:val="24"/>
        </w:rPr>
        <w:t>, Cincinnati, OH</w:t>
      </w:r>
      <w:r w:rsidR="00A91F28" w:rsidRPr="0045003C">
        <w:rPr>
          <w:rFonts w:ascii="Garamond" w:hAnsi="Garamond"/>
          <w:szCs w:val="24"/>
        </w:rPr>
        <w:t>, March 2011</w:t>
      </w:r>
      <w:r w:rsidR="00A91F28" w:rsidRPr="0045003C">
        <w:rPr>
          <w:rFonts w:ascii="Garamond" w:hAnsi="Garamond"/>
          <w:szCs w:val="24"/>
        </w:rPr>
        <w:tab/>
      </w:r>
    </w:p>
    <w:p w14:paraId="56DE05BD" w14:textId="77777777" w:rsidR="00CF3365" w:rsidRPr="0045003C" w:rsidRDefault="00CF3365" w:rsidP="008633DE">
      <w:pPr>
        <w:spacing w:line="240" w:lineRule="auto"/>
        <w:ind w:left="720"/>
        <w:rPr>
          <w:rFonts w:ascii="Garamond" w:hAnsi="Garamond"/>
          <w:szCs w:val="24"/>
        </w:rPr>
      </w:pPr>
    </w:p>
    <w:p w14:paraId="69C2EE08" w14:textId="76C5717E" w:rsidR="0086684C" w:rsidRPr="0045003C" w:rsidRDefault="001F4AFB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"Is Christian Rock an </w:t>
      </w:r>
      <w:proofErr w:type="gramStart"/>
      <w:r w:rsidRPr="0045003C">
        <w:rPr>
          <w:rFonts w:ascii="Garamond" w:hAnsi="Garamond"/>
          <w:szCs w:val="24"/>
        </w:rPr>
        <w:t>Oxymoron?:</w:t>
      </w:r>
      <w:proofErr w:type="gramEnd"/>
      <w:r w:rsidRPr="0045003C">
        <w:rPr>
          <w:rFonts w:ascii="Garamond" w:hAnsi="Garamond"/>
          <w:szCs w:val="24"/>
        </w:rPr>
        <w:t xml:space="preserve"> Struggling with Longstanding Ideological Tensions Over the Pract</w:t>
      </w:r>
      <w:r w:rsidR="0086684C" w:rsidRPr="0045003C">
        <w:rPr>
          <w:rFonts w:ascii="Garamond" w:hAnsi="Garamond"/>
          <w:szCs w:val="24"/>
        </w:rPr>
        <w:t>ice of Religion in a Media Age"</w:t>
      </w:r>
      <w:r w:rsidRPr="0045003C">
        <w:rPr>
          <w:rFonts w:ascii="Garamond" w:hAnsi="Garamond"/>
          <w:szCs w:val="24"/>
        </w:rPr>
        <w:t xml:space="preserve"> </w:t>
      </w:r>
    </w:p>
    <w:p w14:paraId="6CF34A49" w14:textId="4192B46E" w:rsidR="0086684C" w:rsidRPr="0045003C" w:rsidRDefault="0086684C" w:rsidP="008633DE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P</w:t>
      </w:r>
      <w:r w:rsidR="001F4AFB" w:rsidRPr="0045003C">
        <w:rPr>
          <w:rFonts w:ascii="Garamond" w:hAnsi="Garamond"/>
          <w:szCs w:val="24"/>
        </w:rPr>
        <w:t>anel sponsor</w:t>
      </w:r>
      <w:r w:rsidRPr="0045003C">
        <w:rPr>
          <w:rFonts w:ascii="Garamond" w:hAnsi="Garamond"/>
          <w:szCs w:val="24"/>
        </w:rPr>
        <w:t>ed by the Popular Music Section</w:t>
      </w:r>
    </w:p>
    <w:p w14:paraId="187AEDFF" w14:textId="220803F4" w:rsidR="002E47B2" w:rsidRPr="0045003C" w:rsidRDefault="001F4AFB" w:rsidP="008633DE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Society f</w:t>
      </w:r>
      <w:r w:rsidR="0086684C" w:rsidRPr="0045003C">
        <w:rPr>
          <w:rFonts w:ascii="Garamond" w:hAnsi="Garamond"/>
          <w:i/>
          <w:szCs w:val="24"/>
        </w:rPr>
        <w:t>or Ethnomusicology</w:t>
      </w:r>
      <w:r w:rsidR="0086684C" w:rsidRPr="0045003C">
        <w:rPr>
          <w:rFonts w:ascii="Garamond" w:hAnsi="Garamond"/>
          <w:szCs w:val="24"/>
        </w:rPr>
        <w:t>, Mexico City</w:t>
      </w:r>
      <w:r w:rsidR="00371E79" w:rsidRPr="0045003C">
        <w:rPr>
          <w:rFonts w:ascii="Garamond" w:hAnsi="Garamond"/>
          <w:szCs w:val="24"/>
        </w:rPr>
        <w:t>, Nov. 2009</w:t>
      </w:r>
      <w:r w:rsidR="00371E79" w:rsidRPr="0045003C">
        <w:rPr>
          <w:rFonts w:ascii="Garamond" w:hAnsi="Garamond"/>
          <w:szCs w:val="24"/>
        </w:rPr>
        <w:tab/>
      </w:r>
    </w:p>
    <w:p w14:paraId="288C715F" w14:textId="77777777" w:rsidR="00CB5CD8" w:rsidRPr="0045003C" w:rsidRDefault="00CB5CD8" w:rsidP="008633DE">
      <w:pPr>
        <w:spacing w:line="240" w:lineRule="auto"/>
        <w:ind w:left="720"/>
        <w:rPr>
          <w:rFonts w:ascii="Garamond" w:hAnsi="Garamond"/>
          <w:szCs w:val="24"/>
        </w:rPr>
      </w:pPr>
    </w:p>
    <w:p w14:paraId="2E2150D0" w14:textId="77777777" w:rsidR="00371E79" w:rsidRPr="0045003C" w:rsidRDefault="0086292A" w:rsidP="008633DE">
      <w:pPr>
        <w:pStyle w:val="BodyTextIndent"/>
        <w:ind w:left="1440" w:hanging="144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sz w:val="24"/>
          <w:szCs w:val="24"/>
        </w:rPr>
        <w:t xml:space="preserve">"Sacred or Profane?  Popular Music and </w:t>
      </w:r>
      <w:r w:rsidR="0086684C" w:rsidRPr="0045003C">
        <w:rPr>
          <w:rFonts w:ascii="Garamond" w:hAnsi="Garamond"/>
          <w:sz w:val="24"/>
          <w:szCs w:val="24"/>
        </w:rPr>
        <w:t xml:space="preserve">Religion in the United States" </w:t>
      </w:r>
    </w:p>
    <w:p w14:paraId="01681626" w14:textId="02DF044B" w:rsidR="0086292A" w:rsidRPr="0045003C" w:rsidRDefault="00371E79" w:rsidP="008633DE">
      <w:pPr>
        <w:pStyle w:val="BodyTextIndent"/>
        <w:ind w:firstLine="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sz w:val="24"/>
          <w:szCs w:val="24"/>
        </w:rPr>
        <w:t xml:space="preserve">Part of </w:t>
      </w:r>
      <w:r w:rsidR="0086292A" w:rsidRPr="0045003C">
        <w:rPr>
          <w:rFonts w:ascii="Garamond" w:hAnsi="Garamond"/>
          <w:sz w:val="24"/>
          <w:szCs w:val="24"/>
        </w:rPr>
        <w:t>Evenin</w:t>
      </w:r>
      <w:r w:rsidR="0086684C" w:rsidRPr="0045003C">
        <w:rPr>
          <w:rFonts w:ascii="Garamond" w:hAnsi="Garamond"/>
          <w:sz w:val="24"/>
          <w:szCs w:val="24"/>
        </w:rPr>
        <w:t>g Discussion Panel</w:t>
      </w:r>
    </w:p>
    <w:p w14:paraId="7925B934" w14:textId="73D4920D" w:rsidR="0086292A" w:rsidRPr="0045003C" w:rsidRDefault="0086292A" w:rsidP="004344AC">
      <w:pPr>
        <w:pStyle w:val="BodyTextIndent"/>
        <w:ind w:firstLine="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i/>
          <w:sz w:val="24"/>
          <w:szCs w:val="24"/>
        </w:rPr>
        <w:t>American Musicological Society</w:t>
      </w:r>
      <w:r w:rsidRPr="0045003C">
        <w:rPr>
          <w:rFonts w:ascii="Garamond" w:hAnsi="Garamond"/>
          <w:sz w:val="24"/>
          <w:szCs w:val="24"/>
        </w:rPr>
        <w:t>, Nashville,</w:t>
      </w:r>
      <w:r w:rsidR="0086684C" w:rsidRPr="0045003C">
        <w:rPr>
          <w:rFonts w:ascii="Garamond" w:hAnsi="Garamond"/>
          <w:sz w:val="24"/>
          <w:szCs w:val="24"/>
        </w:rPr>
        <w:t xml:space="preserve"> TN</w:t>
      </w:r>
      <w:r w:rsidR="00371E79" w:rsidRPr="0045003C">
        <w:rPr>
          <w:rFonts w:ascii="Garamond" w:hAnsi="Garamond"/>
          <w:sz w:val="24"/>
          <w:szCs w:val="24"/>
        </w:rPr>
        <w:t>, Nov. 2008</w:t>
      </w:r>
      <w:r w:rsidR="00371E79" w:rsidRPr="0045003C">
        <w:rPr>
          <w:rFonts w:ascii="Garamond" w:hAnsi="Garamond"/>
          <w:sz w:val="24"/>
          <w:szCs w:val="24"/>
        </w:rPr>
        <w:tab/>
      </w:r>
    </w:p>
    <w:p w14:paraId="3CF3F2F6" w14:textId="77777777" w:rsidR="00663FF3" w:rsidRPr="0045003C" w:rsidRDefault="00663FF3" w:rsidP="004344AC">
      <w:pPr>
        <w:pStyle w:val="BodyTextIndent"/>
        <w:ind w:firstLine="0"/>
        <w:rPr>
          <w:rFonts w:ascii="Garamond" w:hAnsi="Garamond"/>
          <w:sz w:val="24"/>
          <w:szCs w:val="24"/>
        </w:rPr>
      </w:pPr>
    </w:p>
    <w:p w14:paraId="310762DC" w14:textId="77777777" w:rsidR="004344AC" w:rsidRPr="0045003C" w:rsidRDefault="004344AC" w:rsidP="004344AC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"Sammy Davis, Jr. vs. Juvenile Delinquency:  Rock, Race, and the Record Industry," (with Bill Kirkpatrick) </w:t>
      </w:r>
    </w:p>
    <w:p w14:paraId="5DAD1EDF" w14:textId="5700D4C3" w:rsidR="00010935" w:rsidRPr="0045003C" w:rsidRDefault="004344AC" w:rsidP="004344AC">
      <w:pPr>
        <w:spacing w:line="240" w:lineRule="auto"/>
        <w:ind w:left="144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Pop Conference at the Experience Music Project</w:t>
      </w:r>
      <w:r w:rsidRPr="0045003C">
        <w:rPr>
          <w:rFonts w:ascii="Garamond" w:hAnsi="Garamond"/>
          <w:szCs w:val="24"/>
        </w:rPr>
        <w:t>, Seattle, WA, April 2008</w:t>
      </w:r>
    </w:p>
    <w:p w14:paraId="55EF237E" w14:textId="77777777" w:rsidR="004344AC" w:rsidRPr="0045003C" w:rsidRDefault="004344AC" w:rsidP="004344AC">
      <w:pPr>
        <w:spacing w:line="240" w:lineRule="auto"/>
        <w:ind w:left="1440" w:hanging="1440"/>
        <w:rPr>
          <w:rFonts w:ascii="Garamond" w:hAnsi="Garamond"/>
          <w:szCs w:val="24"/>
        </w:rPr>
      </w:pPr>
    </w:p>
    <w:p w14:paraId="614C043D" w14:textId="77777777" w:rsidR="00934C94" w:rsidRPr="0045003C" w:rsidRDefault="0086292A" w:rsidP="008633DE">
      <w:pPr>
        <w:spacing w:line="240" w:lineRule="auto"/>
        <w:ind w:left="1440" w:hanging="144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"Between this World and the Next:  Cons</w:t>
      </w:r>
      <w:r w:rsidR="00CD4300" w:rsidRPr="0045003C">
        <w:rPr>
          <w:rFonts w:ascii="Garamond" w:hAnsi="Garamond"/>
          <w:szCs w:val="24"/>
        </w:rPr>
        <w:t>uming Praise and Worship Music"</w:t>
      </w:r>
      <w:r w:rsidR="00934C94" w:rsidRPr="0045003C">
        <w:rPr>
          <w:rFonts w:ascii="Garamond" w:hAnsi="Garamond"/>
          <w:szCs w:val="24"/>
        </w:rPr>
        <w:t xml:space="preserve">  </w:t>
      </w:r>
      <w:r w:rsidR="00934C94" w:rsidRPr="0045003C">
        <w:rPr>
          <w:rFonts w:ascii="Garamond" w:hAnsi="Garamond"/>
          <w:szCs w:val="24"/>
        </w:rPr>
        <w:tab/>
      </w:r>
    </w:p>
    <w:p w14:paraId="0C6FEB8B" w14:textId="3C4B711A" w:rsidR="0086292A" w:rsidRPr="0045003C" w:rsidRDefault="0086292A" w:rsidP="008633DE">
      <w:pPr>
        <w:spacing w:line="240" w:lineRule="auto"/>
        <w:ind w:left="144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The Society for the Scientific Study o</w:t>
      </w:r>
      <w:r w:rsidR="00CD4300" w:rsidRPr="0045003C">
        <w:rPr>
          <w:rFonts w:ascii="Garamond" w:hAnsi="Garamond"/>
          <w:i/>
          <w:szCs w:val="24"/>
        </w:rPr>
        <w:t>f Religion</w:t>
      </w:r>
      <w:r w:rsidR="00CD4300" w:rsidRPr="0045003C">
        <w:rPr>
          <w:rFonts w:ascii="Garamond" w:hAnsi="Garamond"/>
          <w:szCs w:val="24"/>
        </w:rPr>
        <w:t>, Rochester, NY</w:t>
      </w:r>
      <w:r w:rsidR="00934C94" w:rsidRPr="0045003C">
        <w:rPr>
          <w:rFonts w:ascii="Garamond" w:hAnsi="Garamond"/>
          <w:szCs w:val="24"/>
        </w:rPr>
        <w:t>, Nov. 2005</w:t>
      </w:r>
      <w:r w:rsidR="00934C94" w:rsidRPr="0045003C">
        <w:rPr>
          <w:rFonts w:ascii="Garamond" w:hAnsi="Garamond"/>
          <w:szCs w:val="24"/>
        </w:rPr>
        <w:tab/>
      </w:r>
    </w:p>
    <w:p w14:paraId="1FE5AC53" w14:textId="77777777" w:rsidR="0012514F" w:rsidRPr="0045003C" w:rsidRDefault="0012514F" w:rsidP="008633DE">
      <w:pPr>
        <w:spacing w:line="240" w:lineRule="auto"/>
        <w:ind w:left="1440" w:hanging="1440"/>
        <w:rPr>
          <w:rFonts w:ascii="Garamond" w:hAnsi="Garamond"/>
          <w:szCs w:val="24"/>
        </w:rPr>
      </w:pPr>
    </w:p>
    <w:p w14:paraId="19AD6D18" w14:textId="0F926C55" w:rsidR="00D443CC" w:rsidRPr="0045003C" w:rsidRDefault="0086292A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"'Worship is a Lifestyle': Current Christian Worship Prac</w:t>
      </w:r>
      <w:r w:rsidR="00934C94" w:rsidRPr="0045003C">
        <w:rPr>
          <w:rFonts w:ascii="Garamond" w:hAnsi="Garamond"/>
          <w:szCs w:val="24"/>
        </w:rPr>
        <w:t xml:space="preserve">tice and the Commodification of </w:t>
      </w:r>
      <w:r w:rsidR="00D443CC" w:rsidRPr="0045003C">
        <w:rPr>
          <w:rFonts w:ascii="Garamond" w:hAnsi="Garamond"/>
          <w:szCs w:val="24"/>
        </w:rPr>
        <w:t xml:space="preserve">Contemporary Worship </w:t>
      </w:r>
      <w:proofErr w:type="gramStart"/>
      <w:r w:rsidR="00D443CC" w:rsidRPr="0045003C">
        <w:rPr>
          <w:rFonts w:ascii="Garamond" w:hAnsi="Garamond"/>
          <w:szCs w:val="24"/>
        </w:rPr>
        <w:t>Music</w:t>
      </w:r>
      <w:proofErr w:type="gramEnd"/>
      <w:r w:rsidR="00D443CC" w:rsidRPr="0045003C">
        <w:rPr>
          <w:rFonts w:ascii="Garamond" w:hAnsi="Garamond"/>
          <w:szCs w:val="24"/>
        </w:rPr>
        <w:t>"</w:t>
      </w:r>
      <w:r w:rsidRPr="0045003C">
        <w:rPr>
          <w:rFonts w:ascii="Garamond" w:hAnsi="Garamond"/>
          <w:szCs w:val="24"/>
        </w:rPr>
        <w:t xml:space="preserve"> </w:t>
      </w:r>
    </w:p>
    <w:p w14:paraId="55F41179" w14:textId="01E3066D" w:rsidR="0086292A" w:rsidRPr="0045003C" w:rsidRDefault="0086292A" w:rsidP="00D40BF3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International Conference on Media, Religion, and Culture</w:t>
      </w:r>
      <w:r w:rsidRPr="0045003C">
        <w:rPr>
          <w:rFonts w:ascii="Garamond" w:hAnsi="Garamond"/>
          <w:szCs w:val="24"/>
        </w:rPr>
        <w:t>, Louisville,</w:t>
      </w:r>
      <w:r w:rsidR="00D443CC" w:rsidRPr="0045003C">
        <w:rPr>
          <w:rFonts w:ascii="Garamond" w:hAnsi="Garamond"/>
          <w:szCs w:val="24"/>
        </w:rPr>
        <w:t xml:space="preserve"> KY</w:t>
      </w:r>
      <w:r w:rsidR="00934C94" w:rsidRPr="0045003C">
        <w:rPr>
          <w:rFonts w:ascii="Garamond" w:hAnsi="Garamond"/>
          <w:szCs w:val="24"/>
        </w:rPr>
        <w:t>, Sept. 2004</w:t>
      </w:r>
      <w:r w:rsidR="00934C94" w:rsidRPr="0045003C">
        <w:rPr>
          <w:rFonts w:ascii="Garamond" w:hAnsi="Garamond"/>
          <w:szCs w:val="24"/>
        </w:rPr>
        <w:tab/>
      </w:r>
      <w:r w:rsidRPr="0045003C">
        <w:rPr>
          <w:rFonts w:ascii="Garamond" w:hAnsi="Garamond"/>
          <w:szCs w:val="24"/>
        </w:rPr>
        <w:t xml:space="preserve">  </w:t>
      </w:r>
      <w:r w:rsidRPr="0045003C">
        <w:rPr>
          <w:rFonts w:ascii="Garamond" w:hAnsi="Garamond"/>
          <w:szCs w:val="24"/>
        </w:rPr>
        <w:tab/>
      </w:r>
      <w:r w:rsidRPr="0045003C">
        <w:rPr>
          <w:rFonts w:ascii="Garamond" w:hAnsi="Garamond"/>
          <w:szCs w:val="24"/>
        </w:rPr>
        <w:tab/>
      </w:r>
    </w:p>
    <w:p w14:paraId="53271684" w14:textId="77777777" w:rsidR="00D40BF3" w:rsidRPr="0045003C" w:rsidRDefault="00D40BF3" w:rsidP="008633DE">
      <w:pPr>
        <w:pStyle w:val="BodyTextIndent"/>
        <w:ind w:left="0" w:firstLine="0"/>
        <w:rPr>
          <w:rFonts w:ascii="Garamond" w:hAnsi="Garamond"/>
          <w:sz w:val="24"/>
          <w:szCs w:val="24"/>
        </w:rPr>
      </w:pPr>
    </w:p>
    <w:p w14:paraId="0F4F316B" w14:textId="7D7A2D41" w:rsidR="0086292A" w:rsidRPr="0045003C" w:rsidRDefault="0086292A" w:rsidP="008633DE">
      <w:pPr>
        <w:pStyle w:val="BodyTextIndent"/>
        <w:ind w:left="0" w:firstLine="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sz w:val="24"/>
          <w:szCs w:val="24"/>
        </w:rPr>
        <w:t>"'Sing Like the Saved': Worship</w:t>
      </w:r>
      <w:r w:rsidR="00D443CC" w:rsidRPr="0045003C">
        <w:rPr>
          <w:rFonts w:ascii="Garamond" w:hAnsi="Garamond"/>
          <w:sz w:val="24"/>
          <w:szCs w:val="24"/>
        </w:rPr>
        <w:t xml:space="preserve"> Is No Longer Just For </w:t>
      </w:r>
      <w:proofErr w:type="gramStart"/>
      <w:r w:rsidR="00D443CC" w:rsidRPr="0045003C">
        <w:rPr>
          <w:rFonts w:ascii="Garamond" w:hAnsi="Garamond"/>
          <w:sz w:val="24"/>
          <w:szCs w:val="24"/>
        </w:rPr>
        <w:t>Church</w:t>
      </w:r>
      <w:proofErr w:type="gramEnd"/>
      <w:r w:rsidR="00D443CC" w:rsidRPr="0045003C">
        <w:rPr>
          <w:rFonts w:ascii="Garamond" w:hAnsi="Garamond"/>
          <w:sz w:val="24"/>
          <w:szCs w:val="24"/>
        </w:rPr>
        <w:t>"</w:t>
      </w:r>
      <w:r w:rsidRPr="0045003C">
        <w:rPr>
          <w:rFonts w:ascii="Garamond" w:hAnsi="Garamond"/>
          <w:sz w:val="24"/>
          <w:szCs w:val="24"/>
        </w:rPr>
        <w:tab/>
      </w:r>
      <w:r w:rsidRPr="0045003C">
        <w:rPr>
          <w:rFonts w:ascii="Garamond" w:hAnsi="Garamond"/>
          <w:sz w:val="24"/>
          <w:szCs w:val="24"/>
        </w:rPr>
        <w:tab/>
      </w:r>
      <w:r w:rsidRPr="0045003C">
        <w:rPr>
          <w:rFonts w:ascii="Garamond" w:hAnsi="Garamond"/>
          <w:sz w:val="24"/>
          <w:szCs w:val="24"/>
        </w:rPr>
        <w:tab/>
      </w:r>
    </w:p>
    <w:p w14:paraId="6C277CE8" w14:textId="32E2A80C" w:rsidR="0086292A" w:rsidRPr="0045003C" w:rsidRDefault="00934C94" w:rsidP="008633DE">
      <w:pPr>
        <w:pStyle w:val="BodyTextIndent"/>
        <w:ind w:firstLine="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i/>
          <w:sz w:val="24"/>
          <w:szCs w:val="24"/>
        </w:rPr>
        <w:t xml:space="preserve">The </w:t>
      </w:r>
      <w:r w:rsidR="0086292A" w:rsidRPr="0045003C">
        <w:rPr>
          <w:rFonts w:ascii="Garamond" w:hAnsi="Garamond"/>
          <w:i/>
          <w:sz w:val="24"/>
          <w:szCs w:val="24"/>
        </w:rPr>
        <w:t>International Association for the Study of Popular Music</w:t>
      </w:r>
      <w:r w:rsidR="0086292A" w:rsidRPr="0045003C">
        <w:rPr>
          <w:rFonts w:ascii="Garamond" w:hAnsi="Garamond"/>
          <w:sz w:val="24"/>
          <w:szCs w:val="24"/>
        </w:rPr>
        <w:t xml:space="preserve">, Los Angeles, </w:t>
      </w:r>
      <w:r w:rsidR="00D443CC" w:rsidRPr="0045003C">
        <w:rPr>
          <w:rFonts w:ascii="Garamond" w:hAnsi="Garamond"/>
          <w:sz w:val="24"/>
          <w:szCs w:val="24"/>
        </w:rPr>
        <w:t>CA</w:t>
      </w:r>
      <w:r w:rsidRPr="0045003C">
        <w:rPr>
          <w:rFonts w:ascii="Garamond" w:hAnsi="Garamond"/>
          <w:sz w:val="24"/>
          <w:szCs w:val="24"/>
        </w:rPr>
        <w:t>, Sept. 2003</w:t>
      </w:r>
      <w:r w:rsidRPr="0045003C">
        <w:rPr>
          <w:rFonts w:ascii="Garamond" w:hAnsi="Garamond"/>
          <w:sz w:val="24"/>
          <w:szCs w:val="24"/>
        </w:rPr>
        <w:tab/>
      </w:r>
    </w:p>
    <w:p w14:paraId="08F9CD25" w14:textId="77777777" w:rsidR="0045003C" w:rsidRPr="0045003C" w:rsidRDefault="0045003C" w:rsidP="008633DE">
      <w:pPr>
        <w:pStyle w:val="BodyTextIndent"/>
        <w:ind w:left="0" w:firstLine="0"/>
        <w:rPr>
          <w:rFonts w:ascii="Garamond" w:hAnsi="Garamond"/>
          <w:sz w:val="24"/>
          <w:szCs w:val="24"/>
        </w:rPr>
      </w:pPr>
    </w:p>
    <w:p w14:paraId="16366E83" w14:textId="6E19124E" w:rsidR="00D443CC" w:rsidRPr="0045003C" w:rsidRDefault="0086292A" w:rsidP="008633DE">
      <w:pPr>
        <w:pStyle w:val="BodyTextIndent"/>
        <w:ind w:left="0" w:firstLine="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sz w:val="24"/>
          <w:szCs w:val="24"/>
        </w:rPr>
        <w:t xml:space="preserve">"The Controversy over Christian Popular Music: Issues of Power, Meaning, and Conflict </w:t>
      </w:r>
      <w:r w:rsidR="00D443CC" w:rsidRPr="0045003C">
        <w:rPr>
          <w:rFonts w:ascii="Garamond" w:hAnsi="Garamond"/>
          <w:sz w:val="24"/>
          <w:szCs w:val="24"/>
        </w:rPr>
        <w:t>within the Evangelical Church"</w:t>
      </w:r>
      <w:r w:rsidRPr="0045003C">
        <w:rPr>
          <w:rFonts w:ascii="Garamond" w:hAnsi="Garamond"/>
          <w:sz w:val="24"/>
          <w:szCs w:val="24"/>
        </w:rPr>
        <w:t xml:space="preserve"> </w:t>
      </w:r>
    </w:p>
    <w:p w14:paraId="131F70AF" w14:textId="6B65A2D6" w:rsidR="0086292A" w:rsidRPr="0045003C" w:rsidRDefault="0086292A" w:rsidP="008633DE">
      <w:pPr>
        <w:pStyle w:val="BodyTextIndent"/>
        <w:ind w:firstLine="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i/>
          <w:sz w:val="24"/>
          <w:szCs w:val="24"/>
        </w:rPr>
        <w:t>Society for American Music</w:t>
      </w:r>
      <w:r w:rsidRPr="0045003C">
        <w:rPr>
          <w:rFonts w:ascii="Garamond" w:hAnsi="Garamond"/>
          <w:sz w:val="24"/>
          <w:szCs w:val="24"/>
        </w:rPr>
        <w:t>, Lexington,</w:t>
      </w:r>
      <w:r w:rsidR="00D443CC" w:rsidRPr="0045003C">
        <w:rPr>
          <w:rFonts w:ascii="Garamond" w:hAnsi="Garamond"/>
          <w:sz w:val="24"/>
          <w:szCs w:val="24"/>
        </w:rPr>
        <w:t xml:space="preserve"> KY</w:t>
      </w:r>
      <w:r w:rsidR="00934C94" w:rsidRPr="0045003C">
        <w:rPr>
          <w:rFonts w:ascii="Garamond" w:hAnsi="Garamond"/>
          <w:sz w:val="24"/>
          <w:szCs w:val="24"/>
        </w:rPr>
        <w:t>, March 2002</w:t>
      </w:r>
      <w:r w:rsidR="00934C94" w:rsidRPr="0045003C">
        <w:rPr>
          <w:rFonts w:ascii="Garamond" w:hAnsi="Garamond"/>
          <w:sz w:val="24"/>
          <w:szCs w:val="24"/>
        </w:rPr>
        <w:tab/>
      </w:r>
    </w:p>
    <w:p w14:paraId="6B9CA709" w14:textId="77777777" w:rsidR="0086292A" w:rsidRPr="0045003C" w:rsidRDefault="0086292A" w:rsidP="008633DE">
      <w:pPr>
        <w:pStyle w:val="BodyTextIndent"/>
        <w:ind w:left="0" w:firstLine="0"/>
        <w:rPr>
          <w:rFonts w:ascii="Garamond" w:hAnsi="Garamond"/>
          <w:sz w:val="24"/>
          <w:szCs w:val="24"/>
        </w:rPr>
      </w:pPr>
    </w:p>
    <w:p w14:paraId="080215EF" w14:textId="2DCED0B7" w:rsidR="0086292A" w:rsidRPr="0045003C" w:rsidRDefault="0086292A" w:rsidP="008633DE">
      <w:pPr>
        <w:pStyle w:val="BodyTextIndent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sz w:val="24"/>
          <w:szCs w:val="24"/>
        </w:rPr>
        <w:t>"'A Little Bit of…?': Lou Bega</w:t>
      </w:r>
      <w:r w:rsidR="00D443CC" w:rsidRPr="0045003C">
        <w:rPr>
          <w:rFonts w:ascii="Garamond" w:hAnsi="Garamond"/>
          <w:sz w:val="24"/>
          <w:szCs w:val="24"/>
        </w:rPr>
        <w:t xml:space="preserve"> and a Multi-Musical Culture"</w:t>
      </w:r>
      <w:r w:rsidRPr="0045003C">
        <w:rPr>
          <w:rFonts w:ascii="Garamond" w:hAnsi="Garamond"/>
          <w:sz w:val="24"/>
          <w:szCs w:val="24"/>
        </w:rPr>
        <w:tab/>
      </w:r>
      <w:r w:rsidRPr="0045003C">
        <w:rPr>
          <w:rFonts w:ascii="Garamond" w:hAnsi="Garamond"/>
          <w:sz w:val="24"/>
          <w:szCs w:val="24"/>
        </w:rPr>
        <w:tab/>
      </w:r>
      <w:r w:rsidRPr="0045003C">
        <w:rPr>
          <w:rFonts w:ascii="Garamond" w:hAnsi="Garamond"/>
          <w:sz w:val="24"/>
          <w:szCs w:val="24"/>
        </w:rPr>
        <w:tab/>
      </w:r>
      <w:r w:rsidRPr="0045003C">
        <w:rPr>
          <w:rFonts w:ascii="Garamond" w:hAnsi="Garamond"/>
          <w:sz w:val="24"/>
          <w:szCs w:val="24"/>
        </w:rPr>
        <w:br/>
      </w:r>
      <w:r w:rsidRPr="0045003C">
        <w:rPr>
          <w:rFonts w:ascii="Garamond" w:hAnsi="Garamond"/>
          <w:i/>
          <w:sz w:val="24"/>
          <w:szCs w:val="24"/>
        </w:rPr>
        <w:t xml:space="preserve">The International Association for the </w:t>
      </w:r>
      <w:r w:rsidR="00D443CC" w:rsidRPr="0045003C">
        <w:rPr>
          <w:rFonts w:ascii="Garamond" w:hAnsi="Garamond"/>
          <w:i/>
          <w:sz w:val="24"/>
          <w:szCs w:val="24"/>
        </w:rPr>
        <w:t>Study of Popular Music</w:t>
      </w:r>
      <w:r w:rsidR="00D443CC" w:rsidRPr="0045003C">
        <w:rPr>
          <w:rFonts w:ascii="Garamond" w:hAnsi="Garamond"/>
          <w:sz w:val="24"/>
          <w:szCs w:val="24"/>
        </w:rPr>
        <w:t>, Toronto, ON</w:t>
      </w:r>
      <w:r w:rsidR="00934C94" w:rsidRPr="0045003C">
        <w:rPr>
          <w:rFonts w:ascii="Garamond" w:hAnsi="Garamond"/>
          <w:sz w:val="24"/>
          <w:szCs w:val="24"/>
        </w:rPr>
        <w:t>, Nov. 2000</w:t>
      </w:r>
      <w:r w:rsidR="00934C94" w:rsidRPr="0045003C">
        <w:rPr>
          <w:rFonts w:ascii="Garamond" w:hAnsi="Garamond"/>
          <w:sz w:val="24"/>
          <w:szCs w:val="24"/>
        </w:rPr>
        <w:tab/>
      </w:r>
      <w:r w:rsidRPr="0045003C">
        <w:rPr>
          <w:rFonts w:ascii="Garamond" w:hAnsi="Garamond"/>
          <w:sz w:val="24"/>
          <w:szCs w:val="24"/>
        </w:rPr>
        <w:t xml:space="preserve"> </w:t>
      </w:r>
    </w:p>
    <w:p w14:paraId="5310284C" w14:textId="77777777" w:rsidR="0086292A" w:rsidRPr="0045003C" w:rsidRDefault="0086292A" w:rsidP="008633DE">
      <w:pPr>
        <w:pStyle w:val="BodyTextIndent"/>
        <w:ind w:left="0" w:firstLine="0"/>
        <w:rPr>
          <w:rFonts w:ascii="Garamond" w:hAnsi="Garamond"/>
          <w:sz w:val="24"/>
          <w:szCs w:val="24"/>
        </w:rPr>
      </w:pPr>
    </w:p>
    <w:p w14:paraId="2A6BD33C" w14:textId="001216A5" w:rsidR="00D443CC" w:rsidRPr="0045003C" w:rsidRDefault="0086292A" w:rsidP="00D40BF3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"'</w:t>
      </w:r>
      <w:proofErr w:type="spellStart"/>
      <w:r w:rsidRPr="0045003C">
        <w:rPr>
          <w:rFonts w:ascii="Garamond" w:hAnsi="Garamond"/>
          <w:szCs w:val="24"/>
        </w:rPr>
        <w:t>Hüte</w:t>
      </w:r>
      <w:proofErr w:type="spellEnd"/>
      <w:r w:rsidRPr="0045003C">
        <w:rPr>
          <w:rFonts w:ascii="Garamond" w:hAnsi="Garamond"/>
          <w:szCs w:val="24"/>
        </w:rPr>
        <w:t xml:space="preserve"> dich von </w:t>
      </w:r>
      <w:proofErr w:type="spellStart"/>
      <w:r w:rsidRPr="0045003C">
        <w:rPr>
          <w:rFonts w:ascii="Garamond" w:hAnsi="Garamond"/>
          <w:szCs w:val="24"/>
        </w:rPr>
        <w:t>falschen</w:t>
      </w:r>
      <w:proofErr w:type="spellEnd"/>
      <w:r w:rsidRPr="0045003C">
        <w:rPr>
          <w:rFonts w:ascii="Garamond" w:hAnsi="Garamond"/>
          <w:szCs w:val="24"/>
        </w:rPr>
        <w:t xml:space="preserve"> </w:t>
      </w:r>
      <w:proofErr w:type="spellStart"/>
      <w:r w:rsidRPr="0045003C">
        <w:rPr>
          <w:rFonts w:ascii="Garamond" w:hAnsi="Garamond"/>
          <w:szCs w:val="24"/>
        </w:rPr>
        <w:t>lehren</w:t>
      </w:r>
      <w:proofErr w:type="spellEnd"/>
      <w:r w:rsidRPr="0045003C">
        <w:rPr>
          <w:rFonts w:ascii="Garamond" w:hAnsi="Garamond"/>
          <w:szCs w:val="24"/>
        </w:rPr>
        <w:t xml:space="preserve">': Erdmann </w:t>
      </w:r>
      <w:proofErr w:type="spellStart"/>
      <w:r w:rsidRPr="0045003C">
        <w:rPr>
          <w:rFonts w:ascii="Garamond" w:hAnsi="Garamond"/>
          <w:szCs w:val="24"/>
        </w:rPr>
        <w:t>Neumeister</w:t>
      </w:r>
      <w:proofErr w:type="spellEnd"/>
      <w:r w:rsidRPr="0045003C">
        <w:rPr>
          <w:rFonts w:ascii="Garamond" w:hAnsi="Garamond"/>
          <w:szCs w:val="24"/>
        </w:rPr>
        <w:t xml:space="preserve"> and Anti-Pietist Propaganda in the Eig</w:t>
      </w:r>
      <w:r w:rsidR="00295BB0" w:rsidRPr="0045003C">
        <w:rPr>
          <w:rFonts w:ascii="Garamond" w:hAnsi="Garamond"/>
          <w:szCs w:val="24"/>
        </w:rPr>
        <w:t xml:space="preserve">hteenth-Century German </w:t>
      </w:r>
      <w:proofErr w:type="gramStart"/>
      <w:r w:rsidR="00295BB0" w:rsidRPr="0045003C">
        <w:rPr>
          <w:rFonts w:ascii="Garamond" w:hAnsi="Garamond"/>
          <w:szCs w:val="24"/>
        </w:rPr>
        <w:t>Cantata</w:t>
      </w:r>
      <w:proofErr w:type="gramEnd"/>
      <w:r w:rsidR="00295BB0" w:rsidRPr="0045003C">
        <w:rPr>
          <w:rFonts w:ascii="Garamond" w:hAnsi="Garamond"/>
          <w:szCs w:val="24"/>
        </w:rPr>
        <w:t>"</w:t>
      </w:r>
      <w:r w:rsidRPr="0045003C">
        <w:rPr>
          <w:rFonts w:ascii="Garamond" w:hAnsi="Garamond"/>
          <w:szCs w:val="24"/>
        </w:rPr>
        <w:t xml:space="preserve"> </w:t>
      </w:r>
    </w:p>
    <w:p w14:paraId="2DE6C779" w14:textId="2E53E031" w:rsidR="0086292A" w:rsidRPr="0045003C" w:rsidRDefault="0086292A" w:rsidP="008633DE">
      <w:pPr>
        <w:pStyle w:val="BodyTextIndent"/>
        <w:ind w:firstLine="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i/>
          <w:sz w:val="24"/>
          <w:szCs w:val="24"/>
        </w:rPr>
        <w:t>CUNY Graduate Students in Music Symposium</w:t>
      </w:r>
      <w:r w:rsidRPr="0045003C">
        <w:rPr>
          <w:rFonts w:ascii="Garamond" w:hAnsi="Garamond"/>
          <w:sz w:val="24"/>
          <w:szCs w:val="24"/>
        </w:rPr>
        <w:t>, New York,</w:t>
      </w:r>
      <w:r w:rsidR="00D443CC" w:rsidRPr="0045003C">
        <w:rPr>
          <w:rFonts w:ascii="Garamond" w:hAnsi="Garamond"/>
          <w:sz w:val="24"/>
          <w:szCs w:val="24"/>
        </w:rPr>
        <w:t xml:space="preserve"> NY</w:t>
      </w:r>
      <w:r w:rsidR="00934C94" w:rsidRPr="0045003C">
        <w:rPr>
          <w:rFonts w:ascii="Garamond" w:hAnsi="Garamond"/>
          <w:sz w:val="24"/>
          <w:szCs w:val="24"/>
        </w:rPr>
        <w:t>, April 2000</w:t>
      </w:r>
      <w:r w:rsidR="00934C94" w:rsidRPr="0045003C">
        <w:rPr>
          <w:rFonts w:ascii="Garamond" w:hAnsi="Garamond"/>
          <w:sz w:val="24"/>
          <w:szCs w:val="24"/>
        </w:rPr>
        <w:tab/>
      </w:r>
    </w:p>
    <w:p w14:paraId="097F3AF6" w14:textId="77777777" w:rsidR="0086292A" w:rsidRPr="0045003C" w:rsidRDefault="0086292A" w:rsidP="008633DE">
      <w:pPr>
        <w:pStyle w:val="BodyTextIndent"/>
        <w:ind w:left="0" w:firstLine="0"/>
        <w:rPr>
          <w:rFonts w:ascii="Garamond" w:hAnsi="Garamond"/>
          <w:sz w:val="24"/>
          <w:szCs w:val="24"/>
        </w:rPr>
      </w:pPr>
    </w:p>
    <w:p w14:paraId="38E92BD6" w14:textId="77777777" w:rsidR="00EA1E81" w:rsidRDefault="0086292A" w:rsidP="00EA1E81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"'We Stand for the Neighborhood': The Critical Reception of Paul Simon’s </w:t>
      </w:r>
      <w:r w:rsidRPr="0045003C">
        <w:rPr>
          <w:rFonts w:ascii="Garamond" w:hAnsi="Garamond"/>
          <w:i/>
          <w:szCs w:val="24"/>
        </w:rPr>
        <w:t xml:space="preserve">The </w:t>
      </w:r>
      <w:proofErr w:type="spellStart"/>
      <w:r w:rsidRPr="0045003C">
        <w:rPr>
          <w:rFonts w:ascii="Garamond" w:hAnsi="Garamond"/>
          <w:i/>
          <w:szCs w:val="24"/>
        </w:rPr>
        <w:t>Capeman</w:t>
      </w:r>
      <w:proofErr w:type="spellEnd"/>
      <w:r w:rsidR="006007CF" w:rsidRPr="0045003C">
        <w:rPr>
          <w:rFonts w:ascii="Garamond" w:hAnsi="Garamond"/>
          <w:szCs w:val="24"/>
        </w:rPr>
        <w:t>”</w:t>
      </w:r>
      <w:r w:rsidRPr="0045003C">
        <w:rPr>
          <w:rFonts w:ascii="Garamond" w:hAnsi="Garamond"/>
          <w:szCs w:val="24"/>
        </w:rPr>
        <w:t xml:space="preserve"> </w:t>
      </w:r>
      <w:r w:rsidRPr="0045003C">
        <w:rPr>
          <w:rFonts w:ascii="Garamond" w:hAnsi="Garamond"/>
          <w:szCs w:val="24"/>
        </w:rPr>
        <w:tab/>
      </w:r>
      <w:r w:rsidRPr="0045003C">
        <w:rPr>
          <w:rFonts w:ascii="Garamond" w:hAnsi="Garamond"/>
          <w:szCs w:val="24"/>
        </w:rPr>
        <w:br/>
      </w:r>
      <w:r w:rsidRPr="0045003C">
        <w:rPr>
          <w:rFonts w:ascii="Garamond" w:hAnsi="Garamond"/>
          <w:i/>
          <w:szCs w:val="24"/>
        </w:rPr>
        <w:t>Midwest Graduate Music Consortium</w:t>
      </w:r>
      <w:r w:rsidRPr="0045003C">
        <w:rPr>
          <w:rFonts w:ascii="Garamond" w:hAnsi="Garamond"/>
          <w:szCs w:val="24"/>
        </w:rPr>
        <w:t>, Chicago,</w:t>
      </w:r>
      <w:r w:rsidR="00D443CC" w:rsidRPr="0045003C">
        <w:rPr>
          <w:rFonts w:ascii="Garamond" w:hAnsi="Garamond"/>
          <w:szCs w:val="24"/>
        </w:rPr>
        <w:t xml:space="preserve"> IL</w:t>
      </w:r>
      <w:r w:rsidR="00CB5CD8" w:rsidRPr="0045003C">
        <w:rPr>
          <w:rFonts w:ascii="Garamond" w:hAnsi="Garamond"/>
          <w:szCs w:val="24"/>
        </w:rPr>
        <w:t>, April 1999</w:t>
      </w:r>
      <w:r w:rsidR="00CB5CD8" w:rsidRPr="0045003C">
        <w:rPr>
          <w:rFonts w:ascii="Garamond" w:hAnsi="Garamond"/>
          <w:szCs w:val="24"/>
        </w:rPr>
        <w:tab/>
      </w:r>
    </w:p>
    <w:p w14:paraId="1639A37F" w14:textId="77777777" w:rsidR="0045003C" w:rsidRPr="0045003C" w:rsidRDefault="0045003C" w:rsidP="00EA1E81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0A28F5D8" w14:textId="77777777" w:rsidR="00EA1E81" w:rsidRPr="0045003C" w:rsidRDefault="00EA1E81" w:rsidP="00EA1E81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3B405E22" w14:textId="77777777" w:rsidR="00AA5DE2" w:rsidRDefault="00AA5DE2">
      <w:pPr>
        <w:spacing w:line="240" w:lineRule="auto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br w:type="page"/>
      </w:r>
    </w:p>
    <w:p w14:paraId="55C4A229" w14:textId="7E745D32" w:rsidR="00663FF3" w:rsidRDefault="00663FF3" w:rsidP="0045003C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lastRenderedPageBreak/>
        <w:t>INVITED</w:t>
      </w:r>
      <w:r w:rsidR="00D464C8">
        <w:rPr>
          <w:rFonts w:ascii="Garamond" w:hAnsi="Garamond"/>
          <w:szCs w:val="24"/>
          <w:u w:val="single"/>
        </w:rPr>
        <w:t xml:space="preserve"> SCHOLARLY</w:t>
      </w:r>
      <w:r w:rsidR="0045003C">
        <w:rPr>
          <w:rFonts w:ascii="Garamond" w:hAnsi="Garamond"/>
          <w:szCs w:val="24"/>
          <w:u w:val="single"/>
        </w:rPr>
        <w:t xml:space="preserve"> </w:t>
      </w:r>
      <w:r w:rsidRPr="0045003C">
        <w:rPr>
          <w:rFonts w:ascii="Garamond" w:hAnsi="Garamond"/>
          <w:szCs w:val="24"/>
          <w:u w:val="single"/>
        </w:rPr>
        <w:t>PRESENTATIONS</w:t>
      </w:r>
    </w:p>
    <w:p w14:paraId="7B441714" w14:textId="77777777" w:rsidR="0045003C" w:rsidRPr="0045003C" w:rsidRDefault="0045003C" w:rsidP="0045003C">
      <w:pPr>
        <w:spacing w:line="240" w:lineRule="auto"/>
        <w:rPr>
          <w:rFonts w:ascii="Garamond" w:hAnsi="Garamond"/>
          <w:szCs w:val="24"/>
          <w:u w:val="single"/>
        </w:rPr>
      </w:pPr>
    </w:p>
    <w:p w14:paraId="738DE9D0" w14:textId="3DA1B2EB" w:rsidR="00663FF3" w:rsidRPr="0045003C" w:rsidRDefault="00663FF3" w:rsidP="00663FF3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Workshop: "The Formative Power of </w:t>
      </w:r>
      <w:r w:rsidRPr="0045003C">
        <w:rPr>
          <w:rFonts w:ascii="Garamond" w:hAnsi="Garamond"/>
          <w:i/>
          <w:iCs/>
          <w:szCs w:val="24"/>
        </w:rPr>
        <w:t>How</w:t>
      </w:r>
      <w:r w:rsidRPr="0045003C">
        <w:rPr>
          <w:rFonts w:ascii="Garamond" w:hAnsi="Garamond"/>
          <w:szCs w:val="24"/>
        </w:rPr>
        <w:t xml:space="preserve"> We Listen to Worship Music"</w:t>
      </w:r>
      <w:r w:rsidR="00EA1E81" w:rsidRPr="0045003C">
        <w:rPr>
          <w:rFonts w:ascii="Garamond" w:hAnsi="Garamond"/>
          <w:szCs w:val="24"/>
        </w:rPr>
        <w:t xml:space="preserve"> and Roundtable: "When the Story about a Song Changes How We Sing the Song"</w:t>
      </w:r>
    </w:p>
    <w:p w14:paraId="264FD87C" w14:textId="77777777" w:rsidR="00663FF3" w:rsidRPr="0045003C" w:rsidRDefault="00663FF3" w:rsidP="00663FF3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Calvin Institute for Christian Worship Symposium, Jan-Feb 2020</w:t>
      </w:r>
    </w:p>
    <w:p w14:paraId="6030D3B4" w14:textId="77777777" w:rsidR="00663FF3" w:rsidRPr="0045003C" w:rsidRDefault="00663FF3" w:rsidP="00663FF3">
      <w:pPr>
        <w:spacing w:line="240" w:lineRule="auto"/>
        <w:rPr>
          <w:rFonts w:ascii="Garamond" w:hAnsi="Garamond"/>
          <w:szCs w:val="24"/>
        </w:rPr>
      </w:pPr>
    </w:p>
    <w:p w14:paraId="4C36853E" w14:textId="77777777" w:rsidR="00663FF3" w:rsidRPr="0045003C" w:rsidRDefault="00663FF3" w:rsidP="00663FF3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"Teaching Americans to be International Citizens: World Music and Dance on </w:t>
      </w:r>
    </w:p>
    <w:p w14:paraId="62A28818" w14:textId="77777777" w:rsidR="00663FF3" w:rsidRPr="0045003C" w:rsidRDefault="00663FF3" w:rsidP="00663FF3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Television's </w:t>
      </w:r>
      <w:r w:rsidRPr="0045003C">
        <w:rPr>
          <w:rFonts w:ascii="Garamond" w:hAnsi="Garamond"/>
          <w:i/>
          <w:szCs w:val="24"/>
        </w:rPr>
        <w:t>Omnibus</w:t>
      </w:r>
      <w:r w:rsidRPr="0045003C">
        <w:rPr>
          <w:rFonts w:ascii="Garamond" w:hAnsi="Garamond"/>
          <w:szCs w:val="24"/>
        </w:rPr>
        <w:t xml:space="preserve">," </w:t>
      </w:r>
    </w:p>
    <w:p w14:paraId="104BE221" w14:textId="77777777" w:rsidR="00663FF3" w:rsidRPr="0045003C" w:rsidRDefault="00663FF3" w:rsidP="00663FF3">
      <w:pPr>
        <w:spacing w:line="240" w:lineRule="auto"/>
        <w:ind w:firstLine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Musicology Colloquium, Utrecht University, The Netherlands, March 2016</w:t>
      </w:r>
      <w:r w:rsidRPr="0045003C">
        <w:rPr>
          <w:rFonts w:ascii="Garamond" w:hAnsi="Garamond"/>
          <w:szCs w:val="24"/>
        </w:rPr>
        <w:tab/>
      </w:r>
    </w:p>
    <w:p w14:paraId="4A2EC48F" w14:textId="77777777" w:rsidR="00663FF3" w:rsidRPr="0045003C" w:rsidRDefault="00663FF3" w:rsidP="00663FF3">
      <w:pPr>
        <w:spacing w:line="240" w:lineRule="auto"/>
        <w:ind w:left="1440"/>
        <w:rPr>
          <w:rFonts w:ascii="Garamond" w:hAnsi="Garamond"/>
          <w:szCs w:val="24"/>
        </w:rPr>
      </w:pPr>
    </w:p>
    <w:p w14:paraId="7F37811B" w14:textId="77777777" w:rsidR="00663FF3" w:rsidRPr="0045003C" w:rsidRDefault="00663FF3" w:rsidP="00663FF3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"World Music and Dance 'Migrates' to American Audiences via 1950s Television" </w:t>
      </w:r>
    </w:p>
    <w:p w14:paraId="416FE36C" w14:textId="77777777" w:rsidR="00663FF3" w:rsidRDefault="00663FF3" w:rsidP="00663FF3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Denison University Tuesday Lunch Colloquium Series, Granville, OH, Nov. 2011</w:t>
      </w:r>
      <w:r w:rsidRPr="0045003C">
        <w:rPr>
          <w:rFonts w:ascii="Garamond" w:hAnsi="Garamond"/>
          <w:szCs w:val="24"/>
        </w:rPr>
        <w:tab/>
      </w:r>
    </w:p>
    <w:p w14:paraId="1DE918FD" w14:textId="77777777" w:rsidR="00663FF3" w:rsidRPr="0045003C" w:rsidRDefault="00663FF3" w:rsidP="00663FF3">
      <w:pPr>
        <w:spacing w:line="240" w:lineRule="auto"/>
        <w:rPr>
          <w:rFonts w:ascii="Garamond" w:hAnsi="Garamond"/>
          <w:szCs w:val="24"/>
        </w:rPr>
      </w:pPr>
    </w:p>
    <w:p w14:paraId="4D6B19FC" w14:textId="7CBBEF49" w:rsidR="007877A1" w:rsidRDefault="00D40BF3" w:rsidP="00663FF3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 xml:space="preserve">PANEL PARTICIPANT, </w:t>
      </w:r>
      <w:r w:rsidR="00CB5CD8" w:rsidRPr="0045003C">
        <w:rPr>
          <w:rFonts w:ascii="Garamond" w:hAnsi="Garamond"/>
          <w:szCs w:val="24"/>
          <w:u w:val="single"/>
        </w:rPr>
        <w:t>RESPONDENT</w:t>
      </w:r>
      <w:r w:rsidRPr="0045003C">
        <w:rPr>
          <w:rFonts w:ascii="Garamond" w:hAnsi="Garamond"/>
          <w:szCs w:val="24"/>
          <w:u w:val="single"/>
        </w:rPr>
        <w:t>, AND</w:t>
      </w:r>
      <w:r w:rsidR="00D748CF" w:rsidRPr="0045003C">
        <w:rPr>
          <w:rFonts w:ascii="Garamond" w:hAnsi="Garamond"/>
          <w:szCs w:val="24"/>
          <w:u w:val="single"/>
        </w:rPr>
        <w:t xml:space="preserve"> CHAIR</w:t>
      </w:r>
    </w:p>
    <w:p w14:paraId="03344235" w14:textId="77777777" w:rsidR="0045003C" w:rsidRPr="0045003C" w:rsidRDefault="0045003C" w:rsidP="00663FF3">
      <w:pPr>
        <w:spacing w:line="240" w:lineRule="auto"/>
        <w:rPr>
          <w:rFonts w:ascii="Garamond" w:hAnsi="Garamond"/>
          <w:szCs w:val="24"/>
          <w:u w:val="single"/>
        </w:rPr>
      </w:pPr>
    </w:p>
    <w:p w14:paraId="6F4E1375" w14:textId="29A76E42" w:rsidR="00FD1BF9" w:rsidRPr="0045003C" w:rsidRDefault="00FD1BF9" w:rsidP="00FD1BF9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Roundtable: “Socially Distanced Spirituality: Music, Prayer, and Technology during the Covid-19 Pandemic” (invited by the roundtable organizers)</w:t>
      </w:r>
    </w:p>
    <w:p w14:paraId="214D746E" w14:textId="20B9B3A3" w:rsidR="00FD1BF9" w:rsidRPr="0045003C" w:rsidRDefault="00FD1BF9" w:rsidP="00FD1BF9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iCs/>
          <w:szCs w:val="24"/>
        </w:rPr>
        <w:t>Society for Ethnomusicology</w:t>
      </w:r>
      <w:r w:rsidRPr="0045003C">
        <w:rPr>
          <w:rFonts w:ascii="Garamond" w:hAnsi="Garamond"/>
          <w:szCs w:val="24"/>
        </w:rPr>
        <w:t>, New Orleans, LA, Nov. 2022</w:t>
      </w:r>
      <w:r w:rsidR="00B66F6E" w:rsidRPr="0045003C">
        <w:rPr>
          <w:rFonts w:ascii="Garamond" w:hAnsi="Garamond"/>
          <w:szCs w:val="24"/>
        </w:rPr>
        <w:t xml:space="preserve"> (SEM/AMS/SMT Joint Conference)</w:t>
      </w:r>
    </w:p>
    <w:p w14:paraId="431748BB" w14:textId="77777777" w:rsidR="00FD1BF9" w:rsidRPr="0045003C" w:rsidRDefault="00FD1BF9" w:rsidP="008633DE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01679DD3" w14:textId="795B6AA6" w:rsidR="008633DE" w:rsidRPr="0045003C" w:rsidRDefault="008633DE" w:rsidP="008633DE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Lightening talk: "Teaching Difficult Topics: Multi-disciplinary and Student-oriented Approaches" Pedagogy Interest Group </w:t>
      </w:r>
    </w:p>
    <w:p w14:paraId="1E55B614" w14:textId="515A11D8" w:rsidR="008633DE" w:rsidRPr="0045003C" w:rsidRDefault="008633DE" w:rsidP="008633DE">
      <w:pPr>
        <w:spacing w:line="240" w:lineRule="auto"/>
        <w:ind w:left="144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i/>
          <w:szCs w:val="24"/>
        </w:rPr>
        <w:t>Society for American Music</w:t>
      </w:r>
      <w:r w:rsidRPr="0045003C">
        <w:rPr>
          <w:rFonts w:ascii="Garamond" w:hAnsi="Garamond"/>
          <w:szCs w:val="24"/>
        </w:rPr>
        <w:t>, Kansas City, March 2018</w:t>
      </w:r>
    </w:p>
    <w:p w14:paraId="4BC5C536" w14:textId="77777777" w:rsidR="008633DE" w:rsidRPr="0045003C" w:rsidRDefault="008633DE" w:rsidP="008633DE">
      <w:pPr>
        <w:spacing w:line="240" w:lineRule="auto"/>
        <w:rPr>
          <w:rFonts w:ascii="Garamond" w:hAnsi="Garamond"/>
          <w:szCs w:val="24"/>
        </w:rPr>
      </w:pPr>
    </w:p>
    <w:p w14:paraId="4387B3CF" w14:textId="7F1E62EB" w:rsidR="002D49E6" w:rsidRPr="0045003C" w:rsidRDefault="002D49E6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Invited chair for "</w:t>
      </w:r>
      <w:r w:rsidR="00F100D6" w:rsidRPr="0045003C">
        <w:rPr>
          <w:rFonts w:ascii="Garamond" w:hAnsi="Garamond"/>
          <w:szCs w:val="24"/>
        </w:rPr>
        <w:t>New Media, New Practices</w:t>
      </w:r>
      <w:r w:rsidRPr="0045003C">
        <w:rPr>
          <w:rFonts w:ascii="Garamond" w:hAnsi="Garamond"/>
          <w:szCs w:val="24"/>
        </w:rPr>
        <w:t>"</w:t>
      </w:r>
      <w:r w:rsidR="00F100D6" w:rsidRPr="0045003C">
        <w:rPr>
          <w:rFonts w:ascii="Garamond" w:hAnsi="Garamond"/>
          <w:szCs w:val="24"/>
        </w:rPr>
        <w:t xml:space="preserve"> and "Popular Music in Worship"</w:t>
      </w:r>
      <w:r w:rsidRPr="0045003C">
        <w:rPr>
          <w:rFonts w:ascii="Garamond" w:hAnsi="Garamond"/>
          <w:szCs w:val="24"/>
        </w:rPr>
        <w:t xml:space="preserve"> </w:t>
      </w:r>
      <w:proofErr w:type="gramStart"/>
      <w:r w:rsidRPr="0045003C">
        <w:rPr>
          <w:rFonts w:ascii="Garamond" w:hAnsi="Garamond"/>
          <w:szCs w:val="24"/>
        </w:rPr>
        <w:t>panel</w:t>
      </w:r>
      <w:r w:rsidR="00F100D6" w:rsidRPr="0045003C">
        <w:rPr>
          <w:rFonts w:ascii="Garamond" w:hAnsi="Garamond"/>
          <w:szCs w:val="24"/>
        </w:rPr>
        <w:t>s</w:t>
      </w:r>
      <w:proofErr w:type="gramEnd"/>
    </w:p>
    <w:p w14:paraId="4809F254" w14:textId="77777777" w:rsidR="002D49E6" w:rsidRPr="0045003C" w:rsidRDefault="002D49E6" w:rsidP="008633DE">
      <w:pPr>
        <w:spacing w:line="240" w:lineRule="auto"/>
        <w:ind w:left="720"/>
        <w:rPr>
          <w:rFonts w:ascii="Garamond" w:hAnsi="Garamond"/>
          <w:i/>
          <w:szCs w:val="24"/>
        </w:rPr>
      </w:pPr>
      <w:r w:rsidRPr="0045003C">
        <w:rPr>
          <w:rFonts w:ascii="Garamond" w:hAnsi="Garamond"/>
          <w:i/>
          <w:szCs w:val="24"/>
        </w:rPr>
        <w:t>Christian Congregational Music: Local and Global Perspectives Conference</w:t>
      </w:r>
    </w:p>
    <w:p w14:paraId="050AE066" w14:textId="26E45C92" w:rsidR="002D49E6" w:rsidRPr="0045003C" w:rsidRDefault="002D49E6" w:rsidP="008633DE">
      <w:pPr>
        <w:spacing w:line="240" w:lineRule="auto"/>
        <w:ind w:firstLine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Ripon College </w:t>
      </w:r>
      <w:proofErr w:type="spellStart"/>
      <w:r w:rsidR="00F100D6" w:rsidRPr="0045003C">
        <w:rPr>
          <w:rFonts w:ascii="Garamond" w:hAnsi="Garamond"/>
          <w:szCs w:val="24"/>
        </w:rPr>
        <w:t>Cuddesdon</w:t>
      </w:r>
      <w:proofErr w:type="spellEnd"/>
      <w:r w:rsidR="00F100D6" w:rsidRPr="0045003C">
        <w:rPr>
          <w:rFonts w:ascii="Garamond" w:hAnsi="Garamond"/>
          <w:szCs w:val="24"/>
        </w:rPr>
        <w:t>, Oxford, UK, July 2017</w:t>
      </w:r>
    </w:p>
    <w:p w14:paraId="0D4F4D66" w14:textId="77777777" w:rsidR="002D49E6" w:rsidRPr="0045003C" w:rsidRDefault="002D49E6" w:rsidP="008633DE">
      <w:pPr>
        <w:spacing w:line="240" w:lineRule="auto"/>
        <w:rPr>
          <w:rFonts w:ascii="Garamond" w:hAnsi="Garamond"/>
          <w:szCs w:val="24"/>
        </w:rPr>
      </w:pPr>
    </w:p>
    <w:p w14:paraId="7115814E" w14:textId="70BC36EE" w:rsidR="00F5236F" w:rsidRPr="0045003C" w:rsidRDefault="00611F69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Invited respondent for f</w:t>
      </w:r>
      <w:r w:rsidR="00F5236F" w:rsidRPr="0045003C">
        <w:rPr>
          <w:rFonts w:ascii="Garamond" w:hAnsi="Garamond"/>
          <w:szCs w:val="24"/>
        </w:rPr>
        <w:t>inal</w:t>
      </w:r>
      <w:r w:rsidRPr="0045003C">
        <w:rPr>
          <w:rFonts w:ascii="Garamond" w:hAnsi="Garamond"/>
          <w:szCs w:val="24"/>
        </w:rPr>
        <w:t xml:space="preserve"> (unnamed)</w:t>
      </w:r>
      <w:r w:rsidR="00F5236F" w:rsidRPr="0045003C">
        <w:rPr>
          <w:rFonts w:ascii="Garamond" w:hAnsi="Garamond"/>
          <w:szCs w:val="24"/>
        </w:rPr>
        <w:t xml:space="preserve"> concluding panel of the </w:t>
      </w:r>
      <w:proofErr w:type="gramStart"/>
      <w:r w:rsidR="00F5236F" w:rsidRPr="0045003C">
        <w:rPr>
          <w:rFonts w:ascii="Garamond" w:hAnsi="Garamond"/>
          <w:szCs w:val="24"/>
        </w:rPr>
        <w:t>conference</w:t>
      </w:r>
      <w:proofErr w:type="gramEnd"/>
    </w:p>
    <w:p w14:paraId="0532E896" w14:textId="610E758F" w:rsidR="00CB5CD8" w:rsidRPr="0045003C" w:rsidRDefault="00CB5CD8" w:rsidP="008633DE">
      <w:pPr>
        <w:spacing w:line="240" w:lineRule="auto"/>
        <w:ind w:left="720"/>
        <w:rPr>
          <w:rFonts w:ascii="Garamond" w:hAnsi="Garamond"/>
          <w:i/>
          <w:szCs w:val="24"/>
        </w:rPr>
      </w:pPr>
      <w:r w:rsidRPr="0045003C">
        <w:rPr>
          <w:rFonts w:ascii="Garamond" w:hAnsi="Garamond"/>
          <w:i/>
          <w:szCs w:val="24"/>
        </w:rPr>
        <w:t>Fandom and Religion:</w:t>
      </w:r>
      <w:r w:rsidRPr="0045003C">
        <w:rPr>
          <w:rFonts w:ascii="Garamond" w:eastAsiaTheme="minorHAnsi" w:hAnsi="Garamond" w:cs="Helvetica"/>
          <w:i/>
          <w:szCs w:val="24"/>
        </w:rPr>
        <w:t xml:space="preserve"> </w:t>
      </w:r>
      <w:r w:rsidRPr="0045003C">
        <w:rPr>
          <w:rFonts w:ascii="Garamond" w:hAnsi="Garamond"/>
          <w:i/>
          <w:szCs w:val="24"/>
        </w:rPr>
        <w:t xml:space="preserve">An International and Interdisciplinary Conference </w:t>
      </w:r>
    </w:p>
    <w:p w14:paraId="0D118435" w14:textId="386F1E26" w:rsidR="00CB5CD8" w:rsidRPr="0045003C" w:rsidRDefault="00CB5CD8" w:rsidP="008633DE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University of Leicester, UK, Aug. 2015</w:t>
      </w:r>
      <w:r w:rsidRPr="0045003C">
        <w:rPr>
          <w:rFonts w:ascii="Garamond" w:hAnsi="Garamond"/>
          <w:szCs w:val="24"/>
        </w:rPr>
        <w:tab/>
      </w:r>
    </w:p>
    <w:p w14:paraId="429A139C" w14:textId="77777777" w:rsidR="00D748CF" w:rsidRPr="0045003C" w:rsidRDefault="00D748CF" w:rsidP="008633DE">
      <w:pPr>
        <w:spacing w:line="240" w:lineRule="auto"/>
        <w:rPr>
          <w:rFonts w:ascii="Garamond" w:hAnsi="Garamond"/>
          <w:szCs w:val="24"/>
        </w:rPr>
      </w:pPr>
    </w:p>
    <w:p w14:paraId="2BEF1E11" w14:textId="4F7BD546" w:rsidR="00D748CF" w:rsidRPr="0045003C" w:rsidRDefault="00611F69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Invited chair for</w:t>
      </w:r>
      <w:r w:rsidR="00A933F0" w:rsidRPr="0045003C">
        <w:rPr>
          <w:rFonts w:ascii="Garamond" w:hAnsi="Garamond"/>
          <w:szCs w:val="24"/>
        </w:rPr>
        <w:t xml:space="preserve"> "Theories of Communication" and</w:t>
      </w:r>
      <w:r w:rsidRPr="0045003C">
        <w:rPr>
          <w:rFonts w:ascii="Garamond" w:hAnsi="Garamond"/>
          <w:szCs w:val="24"/>
        </w:rPr>
        <w:t xml:space="preserve"> "Indigenous Hymnodies" </w:t>
      </w:r>
      <w:proofErr w:type="gramStart"/>
      <w:r w:rsidRPr="0045003C">
        <w:rPr>
          <w:rFonts w:ascii="Garamond" w:hAnsi="Garamond"/>
          <w:szCs w:val="24"/>
        </w:rPr>
        <w:t>panel</w:t>
      </w:r>
      <w:r w:rsidR="00A933F0" w:rsidRPr="0045003C">
        <w:rPr>
          <w:rFonts w:ascii="Garamond" w:hAnsi="Garamond"/>
          <w:szCs w:val="24"/>
        </w:rPr>
        <w:t>s</w:t>
      </w:r>
      <w:proofErr w:type="gramEnd"/>
    </w:p>
    <w:p w14:paraId="2F562C3A" w14:textId="77777777" w:rsidR="00611F69" w:rsidRPr="0045003C" w:rsidRDefault="00611F69" w:rsidP="008633DE">
      <w:pPr>
        <w:spacing w:line="240" w:lineRule="auto"/>
        <w:ind w:left="720"/>
        <w:rPr>
          <w:rFonts w:ascii="Garamond" w:hAnsi="Garamond"/>
          <w:i/>
          <w:szCs w:val="24"/>
        </w:rPr>
      </w:pPr>
      <w:r w:rsidRPr="0045003C">
        <w:rPr>
          <w:rFonts w:ascii="Garamond" w:hAnsi="Garamond"/>
          <w:i/>
          <w:szCs w:val="24"/>
        </w:rPr>
        <w:t>Christian Congregational Music: Local and Global Perspectives Conference</w:t>
      </w:r>
    </w:p>
    <w:p w14:paraId="3E2F1570" w14:textId="17EB6BF0" w:rsidR="00611F69" w:rsidRPr="0045003C" w:rsidRDefault="00611F69" w:rsidP="008633DE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Ripon College </w:t>
      </w:r>
      <w:proofErr w:type="spellStart"/>
      <w:r w:rsidRPr="0045003C">
        <w:rPr>
          <w:rFonts w:ascii="Garamond" w:hAnsi="Garamond"/>
          <w:szCs w:val="24"/>
        </w:rPr>
        <w:t>Cuddesdon</w:t>
      </w:r>
      <w:proofErr w:type="spellEnd"/>
      <w:r w:rsidRPr="0045003C">
        <w:rPr>
          <w:rFonts w:ascii="Garamond" w:hAnsi="Garamond"/>
          <w:szCs w:val="24"/>
        </w:rPr>
        <w:t>, Oxford, UK, Aug. 2015</w:t>
      </w:r>
    </w:p>
    <w:p w14:paraId="2C18FCA8" w14:textId="77777777" w:rsidR="00A933F0" w:rsidRPr="0045003C" w:rsidRDefault="00A933F0" w:rsidP="008633DE">
      <w:pPr>
        <w:spacing w:line="240" w:lineRule="auto"/>
        <w:rPr>
          <w:rFonts w:ascii="Garamond" w:hAnsi="Garamond"/>
          <w:szCs w:val="24"/>
        </w:rPr>
      </w:pPr>
    </w:p>
    <w:p w14:paraId="49F70B9D" w14:textId="3F04B71E" w:rsidR="00A933F0" w:rsidRPr="0045003C" w:rsidRDefault="00A933F0" w:rsidP="008633DE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Invited chair for "American Christianity" </w:t>
      </w:r>
      <w:proofErr w:type="gramStart"/>
      <w:r w:rsidRPr="0045003C">
        <w:rPr>
          <w:rFonts w:ascii="Garamond" w:hAnsi="Garamond"/>
          <w:szCs w:val="24"/>
        </w:rPr>
        <w:t>panel</w:t>
      </w:r>
      <w:proofErr w:type="gramEnd"/>
    </w:p>
    <w:p w14:paraId="2585517D" w14:textId="77777777" w:rsidR="00A933F0" w:rsidRPr="0045003C" w:rsidRDefault="00A933F0" w:rsidP="008633DE">
      <w:pPr>
        <w:spacing w:line="240" w:lineRule="auto"/>
        <w:ind w:left="720"/>
        <w:rPr>
          <w:rFonts w:ascii="Garamond" w:hAnsi="Garamond"/>
          <w:i/>
          <w:szCs w:val="24"/>
        </w:rPr>
      </w:pPr>
      <w:r w:rsidRPr="0045003C">
        <w:rPr>
          <w:rFonts w:ascii="Garamond" w:hAnsi="Garamond"/>
          <w:i/>
          <w:szCs w:val="24"/>
        </w:rPr>
        <w:t>Christian Congregational Music: Local and Global Perspectives Conference</w:t>
      </w:r>
    </w:p>
    <w:p w14:paraId="0CC1CFCA" w14:textId="28EA02F9" w:rsidR="00CB5CD8" w:rsidRPr="0045003C" w:rsidRDefault="00A933F0" w:rsidP="004344AC">
      <w:pPr>
        <w:spacing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Ripon College </w:t>
      </w:r>
      <w:proofErr w:type="spellStart"/>
      <w:r w:rsidRPr="0045003C">
        <w:rPr>
          <w:rFonts w:ascii="Garamond" w:hAnsi="Garamond"/>
          <w:szCs w:val="24"/>
        </w:rPr>
        <w:t>Cuddesdon</w:t>
      </w:r>
      <w:proofErr w:type="spellEnd"/>
      <w:r w:rsidRPr="0045003C">
        <w:rPr>
          <w:rFonts w:ascii="Garamond" w:hAnsi="Garamond"/>
          <w:szCs w:val="24"/>
        </w:rPr>
        <w:t>, Oxford, UK, Aug. 2013</w:t>
      </w:r>
    </w:p>
    <w:p w14:paraId="248ACEAF" w14:textId="77777777" w:rsidR="003B08FA" w:rsidRPr="0045003C" w:rsidRDefault="003B08FA" w:rsidP="00AA5DE2">
      <w:pPr>
        <w:spacing w:line="240" w:lineRule="auto"/>
        <w:rPr>
          <w:rFonts w:ascii="Garamond" w:hAnsi="Garamond"/>
          <w:szCs w:val="24"/>
        </w:rPr>
      </w:pPr>
    </w:p>
    <w:p w14:paraId="7DDC9429" w14:textId="77777777" w:rsidR="003B08FA" w:rsidRPr="0045003C" w:rsidRDefault="003B08FA" w:rsidP="003B08FA">
      <w:pPr>
        <w:tabs>
          <w:tab w:val="left" w:pos="2926"/>
        </w:tabs>
        <w:spacing w:after="120"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SELECTED FELLOWSHIPS AND AWARDS</w:t>
      </w:r>
    </w:p>
    <w:p w14:paraId="122CD877" w14:textId="627FD366" w:rsidR="003B08FA" w:rsidRPr="0045003C" w:rsidRDefault="003B08FA" w:rsidP="003B08FA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CMU Internal Research Grant, February 2020</w:t>
      </w:r>
      <w:r w:rsidR="00AA5DE2">
        <w:rPr>
          <w:rFonts w:ascii="Garamond" w:hAnsi="Garamond"/>
          <w:szCs w:val="24"/>
        </w:rPr>
        <w:t>, September 2023</w:t>
      </w:r>
    </w:p>
    <w:p w14:paraId="5D79128A" w14:textId="77777777" w:rsidR="003B08FA" w:rsidRPr="0045003C" w:rsidRDefault="003B08FA" w:rsidP="003B08FA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Guest researcher, Institute for Cultural Inquiry (ICON), Utrecht University, Spring 2017</w:t>
      </w:r>
    </w:p>
    <w:p w14:paraId="08C912A6" w14:textId="77777777" w:rsidR="003B08FA" w:rsidRPr="0045003C" w:rsidRDefault="003B08FA" w:rsidP="003B08FA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University Dissertation Fellowship, University of Wisconsin, Spring 2007</w:t>
      </w:r>
    </w:p>
    <w:p w14:paraId="24DD2DF8" w14:textId="77777777" w:rsidR="003B08FA" w:rsidRPr="0045003C" w:rsidRDefault="003B08FA" w:rsidP="003B08FA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Bruce </w:t>
      </w:r>
      <w:proofErr w:type="spellStart"/>
      <w:r w:rsidRPr="0045003C">
        <w:rPr>
          <w:rFonts w:ascii="Garamond" w:hAnsi="Garamond"/>
          <w:szCs w:val="24"/>
        </w:rPr>
        <w:t>Benward</w:t>
      </w:r>
      <w:proofErr w:type="spellEnd"/>
      <w:r w:rsidRPr="0045003C">
        <w:rPr>
          <w:rFonts w:ascii="Garamond" w:hAnsi="Garamond"/>
          <w:szCs w:val="24"/>
        </w:rPr>
        <w:t xml:space="preserve"> Travel Scholarship, Department of Music, University of Wisconsin, Fall 2004</w:t>
      </w:r>
    </w:p>
    <w:p w14:paraId="54393765" w14:textId="77777777" w:rsidR="003B08FA" w:rsidRPr="0045003C" w:rsidRDefault="003B08FA" w:rsidP="003B08FA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Teaching Award Nomination, Department of English, University of Wisconsin, Spring 2003</w:t>
      </w:r>
    </w:p>
    <w:p w14:paraId="054B4605" w14:textId="4774E179" w:rsidR="0045003C" w:rsidRPr="0045003C" w:rsidRDefault="003B08FA" w:rsidP="003B08FA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Phi Kappa Phi Honor Society, inducted 1997</w:t>
      </w:r>
    </w:p>
    <w:p w14:paraId="0B25F0DF" w14:textId="030091FC" w:rsidR="00F57B67" w:rsidRDefault="00F57B67" w:rsidP="00ED4F62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lastRenderedPageBreak/>
        <w:t>SELECTED</w:t>
      </w:r>
      <w:r w:rsidR="00810B2D" w:rsidRPr="0045003C">
        <w:rPr>
          <w:rFonts w:ascii="Garamond" w:hAnsi="Garamond"/>
          <w:szCs w:val="24"/>
          <w:u w:val="single"/>
        </w:rPr>
        <w:t xml:space="preserve"> DISCIPLINARY</w:t>
      </w:r>
      <w:r w:rsidRPr="0045003C">
        <w:rPr>
          <w:rFonts w:ascii="Garamond" w:hAnsi="Garamond"/>
          <w:szCs w:val="24"/>
          <w:u w:val="single"/>
        </w:rPr>
        <w:t xml:space="preserve"> SERVICE (MUSIC)</w:t>
      </w:r>
    </w:p>
    <w:p w14:paraId="6651D795" w14:textId="77777777" w:rsidR="0045003C" w:rsidRPr="0045003C" w:rsidRDefault="0045003C" w:rsidP="00ED4F62">
      <w:pPr>
        <w:spacing w:line="240" w:lineRule="auto"/>
        <w:rPr>
          <w:rFonts w:ascii="Garamond" w:hAnsi="Garamond"/>
          <w:szCs w:val="24"/>
        </w:rPr>
      </w:pPr>
    </w:p>
    <w:p w14:paraId="546B5400" w14:textId="3F90E922" w:rsidR="00493F7C" w:rsidRDefault="00493F7C" w:rsidP="00493F7C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Editorial Advisory Board, </w:t>
      </w:r>
      <w:r w:rsidRPr="0045003C">
        <w:rPr>
          <w:rFonts w:ascii="Garamond" w:hAnsi="Garamond"/>
          <w:i/>
          <w:iCs/>
          <w:szCs w:val="24"/>
        </w:rPr>
        <w:t>The Hymn: A Journal of Congregational Song</w:t>
      </w:r>
      <w:r w:rsidRPr="0045003C">
        <w:rPr>
          <w:rFonts w:ascii="Garamond" w:hAnsi="Garamond"/>
          <w:szCs w:val="24"/>
        </w:rPr>
        <w:t>, Jan. 2021 – Dec. 2023</w:t>
      </w:r>
    </w:p>
    <w:p w14:paraId="54121E56" w14:textId="77777777" w:rsidR="0045003C" w:rsidRDefault="0045003C" w:rsidP="00493F7C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0C8ECF02" w14:textId="6B9837DA" w:rsidR="0045003C" w:rsidRPr="00DC512D" w:rsidRDefault="00DC512D" w:rsidP="00493F7C">
      <w:pPr>
        <w:spacing w:line="240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Co-</w:t>
      </w:r>
      <w:r w:rsidR="0045003C">
        <w:rPr>
          <w:rFonts w:ascii="Garamond" w:hAnsi="Garamond"/>
          <w:szCs w:val="24"/>
        </w:rPr>
        <w:t xml:space="preserve">Organizer and </w:t>
      </w:r>
      <w:r>
        <w:rPr>
          <w:rFonts w:ascii="Garamond" w:hAnsi="Garamond"/>
          <w:szCs w:val="24"/>
        </w:rPr>
        <w:t>Co-</w:t>
      </w:r>
      <w:r w:rsidR="0045003C">
        <w:rPr>
          <w:rFonts w:ascii="Garamond" w:hAnsi="Garamond"/>
          <w:szCs w:val="24"/>
        </w:rPr>
        <w:t>Facilitator</w:t>
      </w:r>
      <w:r>
        <w:rPr>
          <w:rFonts w:ascii="Garamond" w:hAnsi="Garamond"/>
          <w:szCs w:val="24"/>
        </w:rPr>
        <w:t xml:space="preserve"> (with Monique Ingalls)</w:t>
      </w:r>
      <w:r w:rsidR="0045003C">
        <w:rPr>
          <w:rFonts w:ascii="Garamond" w:hAnsi="Garamond"/>
          <w:szCs w:val="24"/>
        </w:rPr>
        <w:t>, “Power, Participation, Access</w:t>
      </w:r>
      <w:r>
        <w:rPr>
          <w:rFonts w:ascii="Garamond" w:hAnsi="Garamond"/>
          <w:szCs w:val="24"/>
        </w:rPr>
        <w:t xml:space="preserve">” Seminar in Worship Music Practices, Calvin Summer Institute, 1-5 August 2022 </w:t>
      </w:r>
    </w:p>
    <w:p w14:paraId="12256030" w14:textId="77777777" w:rsidR="00493F7C" w:rsidRPr="0045003C" w:rsidRDefault="00493F7C" w:rsidP="00F57B67">
      <w:pPr>
        <w:spacing w:line="240" w:lineRule="auto"/>
        <w:rPr>
          <w:rFonts w:ascii="Garamond" w:hAnsi="Garamond"/>
          <w:szCs w:val="24"/>
        </w:rPr>
      </w:pPr>
    </w:p>
    <w:p w14:paraId="49965E72" w14:textId="6382207E" w:rsidR="00F57B67" w:rsidRPr="0045003C" w:rsidRDefault="00F57B67" w:rsidP="00F57B67">
      <w:pPr>
        <w:spacing w:line="240" w:lineRule="auto"/>
        <w:rPr>
          <w:rFonts w:ascii="Garamond" w:hAnsi="Garamond"/>
          <w:szCs w:val="24"/>
          <w:lang w:val="en-GB"/>
        </w:rPr>
      </w:pPr>
      <w:r w:rsidRPr="0045003C">
        <w:rPr>
          <w:rFonts w:ascii="Garamond" w:hAnsi="Garamond"/>
          <w:szCs w:val="24"/>
        </w:rPr>
        <w:t>Editorial</w:t>
      </w:r>
      <w:r w:rsidR="00525BDE" w:rsidRPr="0045003C">
        <w:rPr>
          <w:rFonts w:ascii="Garamond" w:hAnsi="Garamond"/>
          <w:szCs w:val="24"/>
        </w:rPr>
        <w:t xml:space="preserve"> Advisory</w:t>
      </w:r>
      <w:r w:rsidRPr="0045003C">
        <w:rPr>
          <w:rFonts w:ascii="Garamond" w:hAnsi="Garamond"/>
          <w:szCs w:val="24"/>
        </w:rPr>
        <w:t xml:space="preserve"> Board, </w:t>
      </w:r>
      <w:r w:rsidRPr="0045003C">
        <w:rPr>
          <w:rFonts w:ascii="Garamond" w:hAnsi="Garamond"/>
          <w:i/>
          <w:iCs/>
          <w:szCs w:val="24"/>
          <w:lang w:val="en-GB"/>
        </w:rPr>
        <w:t>Congregational Music Studies (CMS) Series</w:t>
      </w:r>
      <w:r w:rsidRPr="0045003C">
        <w:rPr>
          <w:rFonts w:ascii="Garamond" w:hAnsi="Garamond"/>
          <w:szCs w:val="24"/>
          <w:lang w:val="en-GB"/>
        </w:rPr>
        <w:t>, Ashgate Publishing, 2014-present</w:t>
      </w:r>
    </w:p>
    <w:p w14:paraId="28B2278A" w14:textId="77777777" w:rsidR="00F57B67" w:rsidRPr="0045003C" w:rsidRDefault="00F57B67" w:rsidP="00F57B67">
      <w:pPr>
        <w:spacing w:line="240" w:lineRule="auto"/>
        <w:rPr>
          <w:rFonts w:ascii="Garamond" w:hAnsi="Garamond"/>
          <w:szCs w:val="24"/>
        </w:rPr>
      </w:pPr>
    </w:p>
    <w:p w14:paraId="55A390BB" w14:textId="114F4676" w:rsidR="00F57B67" w:rsidRPr="0045003C" w:rsidRDefault="00F57B67" w:rsidP="008D04C5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Convening Committee, </w:t>
      </w:r>
      <w:r w:rsidRPr="0045003C">
        <w:rPr>
          <w:rFonts w:ascii="Garamond" w:hAnsi="Garamond"/>
          <w:i/>
          <w:szCs w:val="24"/>
        </w:rPr>
        <w:t>Christian Congregational Music: Global and Local Perspectives</w:t>
      </w:r>
      <w:r w:rsidRPr="0045003C">
        <w:rPr>
          <w:rFonts w:ascii="Garamond" w:hAnsi="Garamond"/>
          <w:szCs w:val="24"/>
        </w:rPr>
        <w:t xml:space="preserve"> Conference, Ripon College </w:t>
      </w:r>
      <w:proofErr w:type="spellStart"/>
      <w:r w:rsidRPr="0045003C">
        <w:rPr>
          <w:rFonts w:ascii="Garamond" w:hAnsi="Garamond"/>
          <w:szCs w:val="24"/>
        </w:rPr>
        <w:t>Cuddesdon</w:t>
      </w:r>
      <w:proofErr w:type="spellEnd"/>
      <w:r w:rsidRPr="0045003C">
        <w:rPr>
          <w:rFonts w:ascii="Garamond" w:hAnsi="Garamond"/>
          <w:szCs w:val="24"/>
        </w:rPr>
        <w:t xml:space="preserve">, Oxford UK, </w:t>
      </w:r>
      <w:r w:rsidR="003A46F2">
        <w:rPr>
          <w:rFonts w:ascii="Garamond" w:hAnsi="Garamond"/>
          <w:szCs w:val="24"/>
        </w:rPr>
        <w:t xml:space="preserve">July </w:t>
      </w:r>
      <w:r w:rsidRPr="0045003C">
        <w:rPr>
          <w:rFonts w:ascii="Garamond" w:hAnsi="Garamond"/>
          <w:szCs w:val="24"/>
        </w:rPr>
        <w:t>2017-</w:t>
      </w:r>
      <w:r w:rsidR="003A46F2">
        <w:rPr>
          <w:rFonts w:ascii="Garamond" w:hAnsi="Garamond"/>
          <w:szCs w:val="24"/>
        </w:rPr>
        <w:t>May 2023</w:t>
      </w:r>
    </w:p>
    <w:p w14:paraId="7EF4273A" w14:textId="77777777" w:rsidR="00F57B67" w:rsidRPr="0045003C" w:rsidRDefault="00F57B67" w:rsidP="00F57B67">
      <w:pPr>
        <w:spacing w:line="240" w:lineRule="auto"/>
        <w:rPr>
          <w:rFonts w:ascii="Garamond" w:hAnsi="Garamond"/>
          <w:szCs w:val="24"/>
        </w:rPr>
      </w:pPr>
    </w:p>
    <w:p w14:paraId="7791DF57" w14:textId="76417F3D" w:rsidR="00F57B67" w:rsidRPr="0045003C" w:rsidRDefault="00F57B67" w:rsidP="005A615D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Invited Peer Reviewer</w:t>
      </w:r>
      <w:r w:rsidR="001F2757" w:rsidRPr="0045003C">
        <w:rPr>
          <w:rFonts w:ascii="Garamond" w:hAnsi="Garamond"/>
          <w:szCs w:val="24"/>
        </w:rPr>
        <w:t xml:space="preserve"> for several journals of music and religion,</w:t>
      </w:r>
      <w:r w:rsidR="005A615D" w:rsidRPr="0045003C">
        <w:rPr>
          <w:rFonts w:ascii="Garamond" w:hAnsi="Garamond"/>
          <w:szCs w:val="24"/>
        </w:rPr>
        <w:t xml:space="preserve"> and scholarly presses,</w:t>
      </w:r>
      <w:r w:rsidR="001F2757" w:rsidRPr="0045003C">
        <w:rPr>
          <w:rFonts w:ascii="Garamond" w:hAnsi="Garamond"/>
          <w:szCs w:val="24"/>
        </w:rPr>
        <w:t xml:space="preserve"> ongoing.</w:t>
      </w:r>
    </w:p>
    <w:p w14:paraId="27D235DE" w14:textId="77777777" w:rsidR="00F57B67" w:rsidRPr="0045003C" w:rsidRDefault="00F57B67" w:rsidP="00F57B67">
      <w:pPr>
        <w:spacing w:line="240" w:lineRule="auto"/>
        <w:ind w:firstLine="720"/>
        <w:rPr>
          <w:rFonts w:ascii="Garamond" w:hAnsi="Garamond"/>
          <w:szCs w:val="24"/>
        </w:rPr>
      </w:pPr>
    </w:p>
    <w:p w14:paraId="46695140" w14:textId="77777777" w:rsidR="00F57B67" w:rsidRPr="0045003C" w:rsidRDefault="00F57B67" w:rsidP="00F57B67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Society for Ethnomusicology, </w:t>
      </w:r>
    </w:p>
    <w:p w14:paraId="515EE8A7" w14:textId="77777777" w:rsidR="00F57B67" w:rsidRPr="0045003C" w:rsidRDefault="00F57B67" w:rsidP="00F57B67">
      <w:pPr>
        <w:spacing w:line="240" w:lineRule="auto"/>
        <w:ind w:firstLine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Religion, Music, and Sound Section program committee, 2014-2015</w:t>
      </w:r>
    </w:p>
    <w:p w14:paraId="411037CB" w14:textId="77777777" w:rsidR="00F57B67" w:rsidRPr="0045003C" w:rsidRDefault="00F57B67" w:rsidP="00F57B67">
      <w:pPr>
        <w:spacing w:line="240" w:lineRule="auto"/>
        <w:ind w:firstLine="720"/>
        <w:rPr>
          <w:rFonts w:ascii="Garamond" w:hAnsi="Garamond"/>
          <w:szCs w:val="24"/>
        </w:rPr>
      </w:pPr>
    </w:p>
    <w:p w14:paraId="26393A85" w14:textId="77777777" w:rsidR="00F57B67" w:rsidRPr="0045003C" w:rsidRDefault="00F57B67" w:rsidP="00F57B67">
      <w:pPr>
        <w:spacing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Midwest Graduate Music Consortium (Graduate conference organized by Music graduate students at Northwestern University, the University of Chicago, and the University of Wisconsin, Madison)</w:t>
      </w:r>
    </w:p>
    <w:p w14:paraId="7C86B6A3" w14:textId="77777777" w:rsidR="00F57B67" w:rsidRPr="0045003C" w:rsidRDefault="00F57B67" w:rsidP="00F57B67">
      <w:pPr>
        <w:spacing w:line="240" w:lineRule="auto"/>
        <w:ind w:left="360" w:firstLine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Conference Chairperson, 2005; program committee, 2002-2004</w:t>
      </w:r>
    </w:p>
    <w:p w14:paraId="57197F81" w14:textId="77777777" w:rsidR="00F57B67" w:rsidRPr="0045003C" w:rsidRDefault="00F57B67" w:rsidP="00F57B67">
      <w:pPr>
        <w:spacing w:line="240" w:lineRule="auto"/>
        <w:ind w:left="360" w:firstLine="360"/>
        <w:rPr>
          <w:rFonts w:ascii="Garamond" w:hAnsi="Garamond"/>
          <w:szCs w:val="24"/>
        </w:rPr>
      </w:pPr>
    </w:p>
    <w:p w14:paraId="07412EB7" w14:textId="56B6131E" w:rsidR="00FD1CA8" w:rsidRPr="0045003C" w:rsidRDefault="00F57B67" w:rsidP="007877A1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Editorial Assistant for Book Reviews, </w:t>
      </w:r>
      <w:r w:rsidRPr="0045003C">
        <w:rPr>
          <w:rFonts w:ascii="Garamond" w:hAnsi="Garamond"/>
          <w:i/>
          <w:szCs w:val="24"/>
        </w:rPr>
        <w:t>Journal of the American Musicological Society</w:t>
      </w:r>
      <w:r w:rsidRPr="0045003C">
        <w:rPr>
          <w:rFonts w:ascii="Garamond" w:hAnsi="Garamond"/>
          <w:szCs w:val="24"/>
        </w:rPr>
        <w:t>, 1999-2001</w:t>
      </w:r>
    </w:p>
    <w:p w14:paraId="39A0BAB2" w14:textId="294B1D94" w:rsidR="004B7FC5" w:rsidRPr="0045003C" w:rsidRDefault="004B7FC5">
      <w:pPr>
        <w:spacing w:line="240" w:lineRule="auto"/>
        <w:rPr>
          <w:rFonts w:ascii="Garamond" w:hAnsi="Garamond"/>
          <w:szCs w:val="24"/>
          <w:u w:val="single"/>
        </w:rPr>
      </w:pPr>
    </w:p>
    <w:p w14:paraId="661AA85F" w14:textId="4507174F" w:rsidR="00087948" w:rsidRDefault="00087948" w:rsidP="00087948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SELECTED SERVICE AND PROFESSIONAL DEVELOPMENT (QUEER STUDIES)</w:t>
      </w:r>
    </w:p>
    <w:p w14:paraId="4515AAB7" w14:textId="77777777" w:rsidR="00087948" w:rsidRPr="0045003C" w:rsidRDefault="00087948" w:rsidP="00087948">
      <w:pPr>
        <w:spacing w:line="240" w:lineRule="auto"/>
        <w:rPr>
          <w:rFonts w:ascii="Garamond" w:hAnsi="Garamond"/>
          <w:szCs w:val="24"/>
        </w:rPr>
      </w:pPr>
    </w:p>
    <w:p w14:paraId="27BA32CF" w14:textId="77777777" w:rsidR="00087948" w:rsidRPr="0045003C" w:rsidRDefault="00087948" w:rsidP="00087948">
      <w:pPr>
        <w:spacing w:after="120"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"Regulating and Legitimating Sexualities: The State, Law, Sexual Culture and Change under Neo-Liberalism," International Network for Sexual Ethics and Politics Workshop; Miami University Luxembourg, </w:t>
      </w:r>
      <w:proofErr w:type="spellStart"/>
      <w:r w:rsidRPr="0045003C">
        <w:rPr>
          <w:rFonts w:ascii="Garamond" w:hAnsi="Garamond"/>
          <w:szCs w:val="24"/>
        </w:rPr>
        <w:t>Differdange</w:t>
      </w:r>
      <w:proofErr w:type="spellEnd"/>
      <w:r w:rsidRPr="0045003C">
        <w:rPr>
          <w:rFonts w:ascii="Garamond" w:hAnsi="Garamond"/>
          <w:szCs w:val="24"/>
        </w:rPr>
        <w:t>, Luxembourg, October 2016.</w:t>
      </w:r>
    </w:p>
    <w:p w14:paraId="2D3BF110" w14:textId="77777777" w:rsidR="00087948" w:rsidRDefault="00087948" w:rsidP="00087948">
      <w:pPr>
        <w:spacing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Invited Reviewer of the Second Edition of Michelle A. Gibson, Jonathan Alexander, and Deborah </w:t>
      </w:r>
      <w:proofErr w:type="spellStart"/>
      <w:r w:rsidRPr="0045003C">
        <w:rPr>
          <w:rFonts w:ascii="Garamond" w:hAnsi="Garamond"/>
          <w:szCs w:val="24"/>
        </w:rPr>
        <w:t>Meem</w:t>
      </w:r>
      <w:proofErr w:type="spellEnd"/>
      <w:r w:rsidRPr="0045003C">
        <w:rPr>
          <w:rFonts w:ascii="Garamond" w:hAnsi="Garamond"/>
          <w:szCs w:val="24"/>
        </w:rPr>
        <w:t xml:space="preserve">. </w:t>
      </w:r>
      <w:r w:rsidRPr="0045003C">
        <w:rPr>
          <w:rFonts w:ascii="Garamond" w:hAnsi="Garamond"/>
          <w:i/>
          <w:szCs w:val="24"/>
        </w:rPr>
        <w:t>Finding Out: Introduction to LGBT Studies</w:t>
      </w:r>
      <w:r w:rsidRPr="0045003C">
        <w:rPr>
          <w:rFonts w:ascii="Garamond" w:hAnsi="Garamond"/>
          <w:szCs w:val="24"/>
        </w:rPr>
        <w:t>. Thousand Oaks, Calif.: Sage, 2014.</w:t>
      </w:r>
    </w:p>
    <w:p w14:paraId="47AC7442" w14:textId="77777777" w:rsidR="00087948" w:rsidRPr="0045003C" w:rsidRDefault="00087948" w:rsidP="00087948">
      <w:pPr>
        <w:spacing w:line="240" w:lineRule="auto"/>
        <w:ind w:left="720" w:hanging="720"/>
        <w:rPr>
          <w:rFonts w:ascii="Garamond" w:hAnsi="Garamond"/>
          <w:szCs w:val="24"/>
        </w:rPr>
      </w:pPr>
    </w:p>
    <w:p w14:paraId="31962901" w14:textId="77777777" w:rsidR="00087948" w:rsidRDefault="00087948" w:rsidP="0002470E">
      <w:pPr>
        <w:spacing w:line="240" w:lineRule="auto"/>
        <w:rPr>
          <w:rFonts w:ascii="Garamond" w:hAnsi="Garamond"/>
          <w:szCs w:val="24"/>
          <w:u w:val="single"/>
        </w:rPr>
      </w:pPr>
    </w:p>
    <w:p w14:paraId="353446A9" w14:textId="71D27317" w:rsidR="0002470E" w:rsidRDefault="005670EE" w:rsidP="0002470E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 xml:space="preserve">COMMITTEE </w:t>
      </w:r>
      <w:r w:rsidR="0002470E" w:rsidRPr="0045003C">
        <w:rPr>
          <w:rFonts w:ascii="Garamond" w:hAnsi="Garamond"/>
          <w:szCs w:val="24"/>
          <w:u w:val="single"/>
        </w:rPr>
        <w:t>SERVICE TO CANADIAN MENNONITE UNIVERSITY</w:t>
      </w:r>
    </w:p>
    <w:p w14:paraId="2D786759" w14:textId="77777777" w:rsidR="00087948" w:rsidRPr="0045003C" w:rsidRDefault="00087948" w:rsidP="0002470E">
      <w:pPr>
        <w:spacing w:line="240" w:lineRule="auto"/>
        <w:rPr>
          <w:rFonts w:ascii="Garamond" w:hAnsi="Garamond"/>
          <w:szCs w:val="24"/>
          <w:u w:val="single"/>
        </w:rPr>
      </w:pPr>
    </w:p>
    <w:p w14:paraId="63A8E030" w14:textId="77777777" w:rsidR="00D10BE5" w:rsidRPr="0045003C" w:rsidRDefault="00D10BE5" w:rsidP="00D10BE5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Curriculum Committee, 2021-2023</w:t>
      </w:r>
    </w:p>
    <w:p w14:paraId="56095DAC" w14:textId="0688B0B8" w:rsidR="005670EE" w:rsidRDefault="005670EE" w:rsidP="005670EE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EDI and Intercultural Health Steering Committee, 2022-2023</w:t>
      </w:r>
    </w:p>
    <w:p w14:paraId="4D5109A1" w14:textId="77777777" w:rsidR="00D10BE5" w:rsidRPr="0045003C" w:rsidRDefault="00D10BE5" w:rsidP="00D10BE5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Tenure &amp; Promotion Committee, 2022-2023</w:t>
      </w:r>
    </w:p>
    <w:p w14:paraId="33897028" w14:textId="0E264962" w:rsidR="005670EE" w:rsidRDefault="005670EE" w:rsidP="0002470E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Dean’s Council, 2021-2022</w:t>
      </w:r>
    </w:p>
    <w:p w14:paraId="638D6783" w14:textId="468C5F6C" w:rsidR="00863300" w:rsidRPr="0045003C" w:rsidRDefault="00863300" w:rsidP="0002470E">
      <w:pPr>
        <w:spacing w:after="120" w:line="240" w:lineRule="auto"/>
        <w:ind w:left="36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Teaching Awards Committee, 2021-2023</w:t>
      </w:r>
    </w:p>
    <w:p w14:paraId="2F7CA88F" w14:textId="2482B14C" w:rsidR="000B7B15" w:rsidRPr="0045003C" w:rsidRDefault="000B7B15" w:rsidP="0002470E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Fall Academic Planning Committee, </w:t>
      </w:r>
      <w:r w:rsidR="005670EE" w:rsidRPr="0045003C">
        <w:rPr>
          <w:rFonts w:ascii="Garamond" w:hAnsi="Garamond"/>
          <w:szCs w:val="24"/>
        </w:rPr>
        <w:t xml:space="preserve">Summer </w:t>
      </w:r>
      <w:r w:rsidRPr="0045003C">
        <w:rPr>
          <w:rFonts w:ascii="Garamond" w:hAnsi="Garamond"/>
          <w:szCs w:val="24"/>
        </w:rPr>
        <w:t>2020</w:t>
      </w:r>
    </w:p>
    <w:p w14:paraId="389ABFB8" w14:textId="4F5EB3BC" w:rsidR="0002470E" w:rsidRPr="0045003C" w:rsidRDefault="0002470E" w:rsidP="0002470E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Community Council</w:t>
      </w:r>
      <w:r w:rsidR="007F662F" w:rsidRPr="0045003C">
        <w:rPr>
          <w:rFonts w:ascii="Garamond" w:hAnsi="Garamond"/>
          <w:szCs w:val="24"/>
        </w:rPr>
        <w:t>, 2019-</w:t>
      </w:r>
      <w:r w:rsidR="005670EE" w:rsidRPr="0045003C">
        <w:rPr>
          <w:rFonts w:ascii="Garamond" w:hAnsi="Garamond"/>
          <w:szCs w:val="24"/>
        </w:rPr>
        <w:t>2021</w:t>
      </w:r>
    </w:p>
    <w:p w14:paraId="4D2487B0" w14:textId="6C87A0D7" w:rsidR="005670EE" w:rsidRPr="0045003C" w:rsidRDefault="005670EE" w:rsidP="005670EE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Sexual Violence Prevention Committee, 2019-2021</w:t>
      </w:r>
    </w:p>
    <w:p w14:paraId="50A99F85" w14:textId="5005DEF2" w:rsidR="00D10BE5" w:rsidRDefault="00D10BE5" w:rsidP="00D10BE5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Board of the Mennonite Community Orchestra, 2018-2020</w:t>
      </w:r>
    </w:p>
    <w:p w14:paraId="20253F9B" w14:textId="77777777" w:rsidR="00D10BE5" w:rsidRDefault="00D10BE5" w:rsidP="00D10BE5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Public Music Events Committee, 2018-2023</w:t>
      </w:r>
    </w:p>
    <w:p w14:paraId="2A1012D7" w14:textId="2B3FAD93" w:rsidR="007877A1" w:rsidRPr="0045003C" w:rsidRDefault="007877A1" w:rsidP="005670EE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  <w:u w:val="single"/>
        </w:rPr>
        <w:lastRenderedPageBreak/>
        <w:t>SELECTED SERVICE TO DENSION</w:t>
      </w:r>
      <w:r w:rsidR="00087948">
        <w:rPr>
          <w:rFonts w:ascii="Garamond" w:hAnsi="Garamond"/>
          <w:szCs w:val="24"/>
          <w:u w:val="single"/>
        </w:rPr>
        <w:t xml:space="preserve"> UNIVERSITY</w:t>
      </w:r>
    </w:p>
    <w:p w14:paraId="45AF8EAF" w14:textId="4AD1D74F" w:rsidR="007877A1" w:rsidRPr="0045003C" w:rsidRDefault="007877A1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Acade</w:t>
      </w:r>
      <w:r w:rsidR="007C60EC" w:rsidRPr="0045003C">
        <w:rPr>
          <w:rFonts w:ascii="Garamond" w:hAnsi="Garamond"/>
          <w:szCs w:val="24"/>
        </w:rPr>
        <w:t>mic Standing Board, 2017-2018</w:t>
      </w:r>
      <w:r w:rsidRPr="0045003C">
        <w:rPr>
          <w:rFonts w:ascii="Garamond" w:hAnsi="Garamond"/>
          <w:szCs w:val="24"/>
        </w:rPr>
        <w:t xml:space="preserve"> (elected position)</w:t>
      </w:r>
    </w:p>
    <w:p w14:paraId="7B019B79" w14:textId="43BB0B01" w:rsidR="007877A1" w:rsidRPr="0045003C" w:rsidRDefault="007877A1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University Conduct </w:t>
      </w:r>
      <w:r w:rsidR="007C60EC" w:rsidRPr="0045003C">
        <w:rPr>
          <w:rFonts w:ascii="Garamond" w:hAnsi="Garamond"/>
          <w:szCs w:val="24"/>
        </w:rPr>
        <w:t>Board CARE advisor, 2013-2018</w:t>
      </w:r>
      <w:r w:rsidRPr="0045003C">
        <w:rPr>
          <w:rFonts w:ascii="Garamond" w:hAnsi="Garamond"/>
          <w:szCs w:val="24"/>
        </w:rPr>
        <w:t xml:space="preserve">   </w:t>
      </w:r>
    </w:p>
    <w:p w14:paraId="7A0D1EFE" w14:textId="79D2C5FB" w:rsidR="002F02BA" w:rsidRPr="0045003C" w:rsidRDefault="002F02BA" w:rsidP="002F02BA">
      <w:pPr>
        <w:spacing w:after="120" w:line="240" w:lineRule="auto"/>
        <w:rPr>
          <w:rFonts w:ascii="Garamond" w:hAnsi="Garamond"/>
          <w:szCs w:val="24"/>
        </w:rPr>
      </w:pPr>
      <w:proofErr w:type="spellStart"/>
      <w:r w:rsidRPr="0045003C">
        <w:rPr>
          <w:rFonts w:ascii="Garamond" w:hAnsi="Garamond"/>
          <w:szCs w:val="24"/>
        </w:rPr>
        <w:t>LeaderShape</w:t>
      </w:r>
      <w:proofErr w:type="spellEnd"/>
      <w:r w:rsidRPr="0045003C">
        <w:rPr>
          <w:rFonts w:ascii="Garamond" w:hAnsi="Garamond"/>
          <w:szCs w:val="24"/>
        </w:rPr>
        <w:t xml:space="preserve"> cluster facilitator, January 2016.</w:t>
      </w:r>
    </w:p>
    <w:p w14:paraId="07B6713D" w14:textId="344FF23F" w:rsidR="007877A1" w:rsidRPr="0045003C" w:rsidRDefault="007877A1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Outlook (LGBTQA student organization) Faculty Advisor, 2013-2016 </w:t>
      </w:r>
    </w:p>
    <w:p w14:paraId="7D22E36F" w14:textId="26021A02" w:rsidR="007877A1" w:rsidRPr="0045003C" w:rsidRDefault="007877A1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LGBT Institutional Priorities Committee, 2014-2015</w:t>
      </w:r>
    </w:p>
    <w:p w14:paraId="39AC80E4" w14:textId="2FA1A9F9" w:rsidR="002F02BA" w:rsidRPr="0045003C" w:rsidRDefault="002F02BA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Open House Invited Speaker "What Matters to Me and Why," October 2015</w:t>
      </w:r>
    </w:p>
    <w:p w14:paraId="680275BE" w14:textId="3D4C8295" w:rsidR="002F02BA" w:rsidRPr="0045003C" w:rsidRDefault="002F02BA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International Student Pre-O</w:t>
      </w:r>
      <w:r w:rsidR="00E442D2" w:rsidRPr="0045003C">
        <w:rPr>
          <w:rFonts w:ascii="Garamond" w:hAnsi="Garamond"/>
          <w:szCs w:val="24"/>
        </w:rPr>
        <w:t>rientation Faculty Q&amp;A</w:t>
      </w:r>
      <w:r w:rsidRPr="0045003C">
        <w:rPr>
          <w:rFonts w:ascii="Garamond" w:hAnsi="Garamond"/>
          <w:szCs w:val="24"/>
        </w:rPr>
        <w:t>, August 2014 and 2015</w:t>
      </w:r>
    </w:p>
    <w:p w14:paraId="3E7C14F5" w14:textId="77777777" w:rsidR="007877A1" w:rsidRPr="0045003C" w:rsidRDefault="007877A1" w:rsidP="007877A1">
      <w:pPr>
        <w:spacing w:after="120" w:line="240" w:lineRule="auto"/>
        <w:rPr>
          <w:rFonts w:ascii="Garamond" w:hAnsi="Garamond"/>
          <w:szCs w:val="24"/>
        </w:rPr>
      </w:pPr>
      <w:proofErr w:type="spellStart"/>
      <w:r w:rsidRPr="0045003C">
        <w:rPr>
          <w:rFonts w:ascii="Garamond" w:hAnsi="Garamond"/>
          <w:szCs w:val="24"/>
        </w:rPr>
        <w:t>COMMingling</w:t>
      </w:r>
      <w:proofErr w:type="spellEnd"/>
      <w:r w:rsidRPr="0045003C">
        <w:rPr>
          <w:rFonts w:ascii="Garamond" w:hAnsi="Garamond"/>
          <w:szCs w:val="24"/>
        </w:rPr>
        <w:t xml:space="preserve"> Invited Faculty Speaker, March 2014</w:t>
      </w:r>
    </w:p>
    <w:p w14:paraId="393CC9C1" w14:textId="6BBFCA00" w:rsidR="007877A1" w:rsidRPr="0045003C" w:rsidRDefault="007877A1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Homestead Advisory Board, 2012-2013 </w:t>
      </w:r>
    </w:p>
    <w:p w14:paraId="282B8FE9" w14:textId="338D9649" w:rsidR="00354F0F" w:rsidRPr="0045003C" w:rsidRDefault="00E442D2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Pre-Orientation "Great Expectations" Q&amp;A, 2012</w:t>
      </w:r>
    </w:p>
    <w:p w14:paraId="59CB351A" w14:textId="632D40FE" w:rsidR="00E442D2" w:rsidRPr="0045003C" w:rsidRDefault="00E442D2" w:rsidP="007877A1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Posse Plus Retreat, February 2011</w:t>
      </w:r>
    </w:p>
    <w:p w14:paraId="3AA33F7C" w14:textId="3C1614AE" w:rsidR="00087948" w:rsidRDefault="00087948">
      <w:pPr>
        <w:spacing w:line="240" w:lineRule="auto"/>
        <w:rPr>
          <w:rFonts w:ascii="Garamond" w:hAnsi="Garamond"/>
          <w:szCs w:val="24"/>
          <w:u w:val="single"/>
        </w:rPr>
      </w:pPr>
    </w:p>
    <w:p w14:paraId="22132235" w14:textId="0A2424C4" w:rsidR="003F2D65" w:rsidRDefault="00863300" w:rsidP="003F2D65">
      <w:pPr>
        <w:spacing w:line="240" w:lineRule="auto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 xml:space="preserve">SELECTED </w:t>
      </w:r>
      <w:r w:rsidR="003F2D65" w:rsidRPr="0045003C">
        <w:rPr>
          <w:rFonts w:ascii="Garamond" w:hAnsi="Garamond"/>
          <w:szCs w:val="24"/>
          <w:u w:val="single"/>
        </w:rPr>
        <w:t>PEDAGOGY WORKSHOPS AND GROUPS</w:t>
      </w:r>
      <w:r w:rsidR="005670EE" w:rsidRPr="0045003C">
        <w:rPr>
          <w:rFonts w:ascii="Garamond" w:hAnsi="Garamond"/>
          <w:szCs w:val="24"/>
          <w:u w:val="single"/>
        </w:rPr>
        <w:t xml:space="preserve"> AT DENISON</w:t>
      </w:r>
      <w:r w:rsidR="00087948">
        <w:rPr>
          <w:rFonts w:ascii="Garamond" w:hAnsi="Garamond"/>
          <w:szCs w:val="24"/>
          <w:u w:val="single"/>
        </w:rPr>
        <w:t xml:space="preserve"> UNIVERSITY</w:t>
      </w:r>
    </w:p>
    <w:p w14:paraId="78764A5A" w14:textId="77777777" w:rsidR="00087948" w:rsidRPr="0045003C" w:rsidRDefault="00087948" w:rsidP="003F2D65">
      <w:pPr>
        <w:spacing w:line="240" w:lineRule="auto"/>
        <w:rPr>
          <w:rFonts w:ascii="Garamond" w:hAnsi="Garamond"/>
          <w:szCs w:val="24"/>
          <w:u w:val="single"/>
        </w:rPr>
      </w:pPr>
    </w:p>
    <w:p w14:paraId="7C82C864" w14:textId="77777777" w:rsidR="00EE478B" w:rsidRPr="0045003C" w:rsidRDefault="00EE478B" w:rsidP="00EE478B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Free Speech and Academic Freedom Denison Reading Group, Spring 2018 (participant)</w:t>
      </w:r>
    </w:p>
    <w:p w14:paraId="56C4267C" w14:textId="77777777" w:rsidR="00EE478B" w:rsidRPr="0045003C" w:rsidRDefault="00EE478B" w:rsidP="00EE478B">
      <w:pPr>
        <w:spacing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Midwest Faculty Seminar: "Everyday Life"</w:t>
      </w:r>
    </w:p>
    <w:p w14:paraId="3E055191" w14:textId="77777777" w:rsidR="00EE478B" w:rsidRPr="0045003C" w:rsidRDefault="00EE478B" w:rsidP="00EE478B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  <w:t>University of Chicago, February 26-28, 2015 (participant)</w:t>
      </w:r>
    </w:p>
    <w:p w14:paraId="05383C13" w14:textId="77777777" w:rsidR="00EE478B" w:rsidRPr="0045003C" w:rsidRDefault="00EE478B" w:rsidP="00EE478B">
      <w:pPr>
        <w:spacing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"Bringing Voices from the 'Margin to the Center': A Hands-on Pedagogical Workshop"</w:t>
      </w:r>
    </w:p>
    <w:p w14:paraId="59656ABC" w14:textId="77777777" w:rsidR="00EE478B" w:rsidRPr="0045003C" w:rsidRDefault="00EE478B" w:rsidP="00EE478B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  <w:t>Denison University, January 13-15, 2014 (presenter)</w:t>
      </w:r>
    </w:p>
    <w:p w14:paraId="4E2F7F2C" w14:textId="77777777" w:rsidR="00EE478B" w:rsidRPr="0045003C" w:rsidRDefault="00EE478B" w:rsidP="00EE478B">
      <w:pPr>
        <w:spacing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"Teaching Matters: Mellon Workshop on Grammar" </w:t>
      </w:r>
    </w:p>
    <w:p w14:paraId="0F2E9A4C" w14:textId="77777777" w:rsidR="00EE478B" w:rsidRPr="0045003C" w:rsidRDefault="00EE478B" w:rsidP="00EE478B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ab/>
        <w:t>Denison University, January 13-15, 2014 (participant)</w:t>
      </w:r>
    </w:p>
    <w:p w14:paraId="0059C485" w14:textId="7DAC15CF" w:rsidR="00EE478B" w:rsidRPr="0045003C" w:rsidRDefault="00EE478B" w:rsidP="00EE478B">
      <w:pPr>
        <w:spacing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“Queering the Curriculum: </w:t>
      </w:r>
      <w:proofErr w:type="spellStart"/>
      <w:r w:rsidRPr="0045003C">
        <w:rPr>
          <w:rFonts w:ascii="Garamond" w:hAnsi="Garamond"/>
          <w:szCs w:val="24"/>
        </w:rPr>
        <w:t>Reenvisioning</w:t>
      </w:r>
      <w:proofErr w:type="spellEnd"/>
      <w:r w:rsidRPr="0045003C">
        <w:rPr>
          <w:rFonts w:ascii="Garamond" w:hAnsi="Garamond"/>
          <w:szCs w:val="24"/>
        </w:rPr>
        <w:t xml:space="preserve"> the Liberal Arts" </w:t>
      </w:r>
    </w:p>
    <w:p w14:paraId="0ED4CC34" w14:textId="77777777" w:rsidR="00EE478B" w:rsidRPr="0045003C" w:rsidRDefault="00EE478B" w:rsidP="00EE478B">
      <w:pPr>
        <w:spacing w:after="120"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Mellon Workshop at Middlebury College, October 2011 (participant)</w:t>
      </w:r>
    </w:p>
    <w:p w14:paraId="65A94CD6" w14:textId="77777777" w:rsidR="00EE478B" w:rsidRPr="0045003C" w:rsidRDefault="00EE478B" w:rsidP="00EE478B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Queer Studies Denison Reading Group, Spring </w:t>
      </w:r>
      <w:proofErr w:type="gramStart"/>
      <w:r w:rsidRPr="0045003C">
        <w:rPr>
          <w:rFonts w:ascii="Garamond" w:hAnsi="Garamond"/>
          <w:szCs w:val="24"/>
        </w:rPr>
        <w:t>2011</w:t>
      </w:r>
      <w:proofErr w:type="gramEnd"/>
      <w:r w:rsidRPr="0045003C">
        <w:rPr>
          <w:rFonts w:ascii="Garamond" w:hAnsi="Garamond"/>
          <w:szCs w:val="24"/>
        </w:rPr>
        <w:t xml:space="preserve"> and Summer 2012 (participant)</w:t>
      </w:r>
    </w:p>
    <w:p w14:paraId="5D447441" w14:textId="36242F07" w:rsidR="00B2754B" w:rsidRDefault="003F2D65" w:rsidP="00AA5DE2">
      <w:pPr>
        <w:spacing w:after="120" w:line="240" w:lineRule="auto"/>
        <w:ind w:left="360" w:hanging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Mellon Liberal Arts Workshop, August 9-13, 2010</w:t>
      </w:r>
    </w:p>
    <w:p w14:paraId="48BB7E08" w14:textId="77777777" w:rsidR="00AA5DE2" w:rsidRPr="00AA5DE2" w:rsidRDefault="00AA5DE2" w:rsidP="00AA5DE2">
      <w:pPr>
        <w:spacing w:after="120" w:line="240" w:lineRule="auto"/>
        <w:ind w:left="360" w:hanging="360"/>
        <w:rPr>
          <w:rFonts w:ascii="Garamond" w:hAnsi="Garamond"/>
          <w:szCs w:val="24"/>
        </w:rPr>
      </w:pPr>
    </w:p>
    <w:p w14:paraId="398ACC43" w14:textId="1F4C0990" w:rsidR="005E2F78" w:rsidRDefault="005E2F78" w:rsidP="00F25ACB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PROFESSIONAL</w:t>
      </w:r>
      <w:r w:rsidR="00014AC0" w:rsidRPr="0045003C">
        <w:rPr>
          <w:rFonts w:ascii="Garamond" w:hAnsi="Garamond"/>
          <w:szCs w:val="24"/>
          <w:u w:val="single"/>
        </w:rPr>
        <w:t xml:space="preserve"> SYMPHONY ORCHESTRA</w:t>
      </w:r>
      <w:r w:rsidRPr="0045003C">
        <w:rPr>
          <w:rFonts w:ascii="Garamond" w:hAnsi="Garamond"/>
          <w:szCs w:val="24"/>
          <w:u w:val="single"/>
        </w:rPr>
        <w:t xml:space="preserve"> EXPERIENCE</w:t>
      </w:r>
    </w:p>
    <w:p w14:paraId="2EF2BD3D" w14:textId="77777777" w:rsidR="00087948" w:rsidRPr="0045003C" w:rsidRDefault="00087948" w:rsidP="00F25ACB">
      <w:pPr>
        <w:spacing w:line="240" w:lineRule="auto"/>
        <w:rPr>
          <w:rFonts w:ascii="Garamond" w:hAnsi="Garamond"/>
          <w:szCs w:val="24"/>
        </w:rPr>
      </w:pPr>
    </w:p>
    <w:p w14:paraId="35100357" w14:textId="77777777" w:rsidR="00297CBC" w:rsidRPr="0045003C" w:rsidRDefault="005E2F78" w:rsidP="007877A1">
      <w:pPr>
        <w:spacing w:after="120"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Oshkosh Symphony Orchestra, second oboe, </w:t>
      </w:r>
      <w:r w:rsidRPr="0045003C">
        <w:rPr>
          <w:rFonts w:ascii="Garamond" w:hAnsi="Garamond"/>
          <w:i/>
          <w:szCs w:val="24"/>
        </w:rPr>
        <w:t>full member</w:t>
      </w:r>
      <w:r w:rsidR="00297CBC" w:rsidRPr="0045003C">
        <w:rPr>
          <w:rFonts w:ascii="Garamond" w:hAnsi="Garamond"/>
          <w:szCs w:val="24"/>
        </w:rPr>
        <w:t xml:space="preserve">, </w:t>
      </w:r>
      <w:proofErr w:type="gramStart"/>
      <w:r w:rsidR="00297CBC" w:rsidRPr="0045003C">
        <w:rPr>
          <w:rFonts w:ascii="Garamond" w:hAnsi="Garamond"/>
          <w:szCs w:val="24"/>
        </w:rPr>
        <w:t>2001-2003;</w:t>
      </w:r>
      <w:proofErr w:type="gramEnd"/>
    </w:p>
    <w:p w14:paraId="341D4783" w14:textId="69AD9D34" w:rsidR="005E2F78" w:rsidRPr="0045003C" w:rsidRDefault="00297CBC" w:rsidP="007877A1">
      <w:pPr>
        <w:spacing w:after="120"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 also played English horn, substitute princip</w:t>
      </w:r>
      <w:r w:rsidR="00087948">
        <w:rPr>
          <w:rFonts w:ascii="Garamond" w:hAnsi="Garamond"/>
          <w:szCs w:val="24"/>
        </w:rPr>
        <w:t>al</w:t>
      </w:r>
      <w:r w:rsidRPr="0045003C">
        <w:rPr>
          <w:rFonts w:ascii="Garamond" w:hAnsi="Garamond"/>
          <w:szCs w:val="24"/>
        </w:rPr>
        <w:t xml:space="preserve"> oboe as </w:t>
      </w:r>
      <w:proofErr w:type="gramStart"/>
      <w:r w:rsidRPr="0045003C">
        <w:rPr>
          <w:rFonts w:ascii="Garamond" w:hAnsi="Garamond"/>
          <w:szCs w:val="24"/>
        </w:rPr>
        <w:t>needed</w:t>
      </w:r>
      <w:proofErr w:type="gramEnd"/>
    </w:p>
    <w:p w14:paraId="5FA3294E" w14:textId="77777777" w:rsidR="00B01F56" w:rsidRPr="0045003C" w:rsidRDefault="005E2F78" w:rsidP="007877A1">
      <w:pPr>
        <w:spacing w:after="120"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Madison Symphony Orchestra, utility oboe, </w:t>
      </w:r>
      <w:r w:rsidRPr="0045003C">
        <w:rPr>
          <w:rFonts w:ascii="Garamond" w:hAnsi="Garamond"/>
          <w:i/>
          <w:szCs w:val="24"/>
        </w:rPr>
        <w:t>full member</w:t>
      </w:r>
      <w:r w:rsidR="00B01F56" w:rsidRPr="0045003C">
        <w:rPr>
          <w:rFonts w:ascii="Garamond" w:hAnsi="Garamond"/>
          <w:szCs w:val="24"/>
        </w:rPr>
        <w:t xml:space="preserve">, </w:t>
      </w:r>
      <w:proofErr w:type="gramStart"/>
      <w:r w:rsidR="00B01F56" w:rsidRPr="0045003C">
        <w:rPr>
          <w:rFonts w:ascii="Garamond" w:hAnsi="Garamond"/>
          <w:szCs w:val="24"/>
        </w:rPr>
        <w:t>1999-2000;</w:t>
      </w:r>
      <w:proofErr w:type="gramEnd"/>
      <w:r w:rsidR="00B01F56" w:rsidRPr="0045003C">
        <w:rPr>
          <w:rFonts w:ascii="Garamond" w:hAnsi="Garamond"/>
          <w:szCs w:val="24"/>
        </w:rPr>
        <w:t xml:space="preserve"> </w:t>
      </w:r>
    </w:p>
    <w:p w14:paraId="624D386A" w14:textId="4474B778" w:rsidR="005E2F78" w:rsidRPr="0045003C" w:rsidRDefault="00B01F56" w:rsidP="007877A1">
      <w:pPr>
        <w:spacing w:after="120"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substitute oboe and English horn</w:t>
      </w:r>
      <w:r w:rsidR="005E2F78" w:rsidRPr="0045003C">
        <w:rPr>
          <w:rFonts w:ascii="Garamond" w:hAnsi="Garamond"/>
          <w:szCs w:val="24"/>
        </w:rPr>
        <w:t xml:space="preserve"> 2000-2007</w:t>
      </w:r>
    </w:p>
    <w:p w14:paraId="34886863" w14:textId="77777777" w:rsidR="00297CBC" w:rsidRPr="0045003C" w:rsidRDefault="005E2F78" w:rsidP="007877A1">
      <w:pPr>
        <w:spacing w:after="120"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Wichita Symphony Orchestra, second oboe, </w:t>
      </w:r>
      <w:r w:rsidRPr="0045003C">
        <w:rPr>
          <w:rFonts w:ascii="Garamond" w:hAnsi="Garamond"/>
          <w:i/>
          <w:szCs w:val="24"/>
        </w:rPr>
        <w:t>full member</w:t>
      </w:r>
      <w:r w:rsidR="00297CBC" w:rsidRPr="0045003C">
        <w:rPr>
          <w:rFonts w:ascii="Garamond" w:hAnsi="Garamond"/>
          <w:szCs w:val="24"/>
        </w:rPr>
        <w:t xml:space="preserve">, </w:t>
      </w:r>
      <w:proofErr w:type="gramStart"/>
      <w:r w:rsidR="00297CBC" w:rsidRPr="0045003C">
        <w:rPr>
          <w:rFonts w:ascii="Garamond" w:hAnsi="Garamond"/>
          <w:szCs w:val="24"/>
        </w:rPr>
        <w:t>1996-1998;</w:t>
      </w:r>
      <w:proofErr w:type="gramEnd"/>
      <w:r w:rsidR="00297CBC" w:rsidRPr="0045003C">
        <w:rPr>
          <w:rFonts w:ascii="Garamond" w:hAnsi="Garamond"/>
          <w:szCs w:val="24"/>
        </w:rPr>
        <w:t xml:space="preserve"> </w:t>
      </w:r>
    </w:p>
    <w:p w14:paraId="477A33D1" w14:textId="4CAF5FCB" w:rsidR="005E2F78" w:rsidRPr="0045003C" w:rsidRDefault="00297CBC" w:rsidP="007877A1">
      <w:pPr>
        <w:spacing w:after="120" w:line="240" w:lineRule="auto"/>
        <w:ind w:left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also played English horn and oboe </w:t>
      </w:r>
      <w:proofErr w:type="spellStart"/>
      <w:r w:rsidRPr="0045003C">
        <w:rPr>
          <w:rFonts w:ascii="Garamond" w:hAnsi="Garamond"/>
          <w:szCs w:val="24"/>
        </w:rPr>
        <w:t>d'amore</w:t>
      </w:r>
      <w:proofErr w:type="spellEnd"/>
    </w:p>
    <w:p w14:paraId="0F8E68EC" w14:textId="7EFAC97B" w:rsidR="00B01F56" w:rsidRPr="0045003C" w:rsidRDefault="00B01F56" w:rsidP="007877A1">
      <w:pPr>
        <w:spacing w:after="120"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Newark-Granville Symphony Orchestra, substitute oboe and English horn, 2008-</w:t>
      </w:r>
      <w:r w:rsidR="00087948">
        <w:rPr>
          <w:rFonts w:ascii="Garamond" w:hAnsi="Garamond"/>
          <w:szCs w:val="24"/>
        </w:rPr>
        <w:t>2017</w:t>
      </w:r>
    </w:p>
    <w:p w14:paraId="3622B5B0" w14:textId="7610729C" w:rsidR="005E2F78" w:rsidRPr="0045003C" w:rsidRDefault="005E2F78" w:rsidP="007877A1">
      <w:pPr>
        <w:spacing w:after="120"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Huntington Symphony Orchestra, </w:t>
      </w:r>
      <w:r w:rsidR="00B01F56" w:rsidRPr="0045003C">
        <w:rPr>
          <w:rFonts w:ascii="Garamond" w:hAnsi="Garamond"/>
          <w:szCs w:val="24"/>
        </w:rPr>
        <w:t>substitute oboe and English horn</w:t>
      </w:r>
      <w:r w:rsidRPr="0045003C">
        <w:rPr>
          <w:rFonts w:ascii="Garamond" w:hAnsi="Garamond"/>
          <w:szCs w:val="24"/>
        </w:rPr>
        <w:t>, 2008-2010</w:t>
      </w:r>
    </w:p>
    <w:p w14:paraId="34585D01" w14:textId="77777777" w:rsidR="00AA5DE2" w:rsidRDefault="00AA5DE2" w:rsidP="00AA5DE2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lastRenderedPageBreak/>
        <w:t>PROFESSIONAL SYMPHONY ORCHESTRA EXPERIENCE</w:t>
      </w:r>
    </w:p>
    <w:p w14:paraId="141CF57B" w14:textId="77777777" w:rsidR="00AA5DE2" w:rsidRDefault="00AA5DE2" w:rsidP="00AA5DE2">
      <w:pPr>
        <w:spacing w:line="240" w:lineRule="auto"/>
        <w:rPr>
          <w:rFonts w:ascii="Garamond" w:hAnsi="Garamond"/>
          <w:szCs w:val="24"/>
          <w:u w:val="single"/>
        </w:rPr>
      </w:pPr>
    </w:p>
    <w:p w14:paraId="6CA0F5D4" w14:textId="7009BF7C" w:rsidR="005E2F78" w:rsidRPr="0045003C" w:rsidRDefault="005E2F78" w:rsidP="007877A1">
      <w:pPr>
        <w:spacing w:after="120"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Ohio Valley Symphony, </w:t>
      </w:r>
      <w:r w:rsidR="00B01F56" w:rsidRPr="0045003C">
        <w:rPr>
          <w:rFonts w:ascii="Garamond" w:hAnsi="Garamond"/>
          <w:szCs w:val="24"/>
        </w:rPr>
        <w:t>substitute oboe and English horn</w:t>
      </w:r>
      <w:r w:rsidRPr="0045003C">
        <w:rPr>
          <w:rFonts w:ascii="Garamond" w:hAnsi="Garamond"/>
          <w:szCs w:val="24"/>
        </w:rPr>
        <w:t>, 2008-2010</w:t>
      </w:r>
    </w:p>
    <w:p w14:paraId="7603BE7F" w14:textId="4103D8C8" w:rsidR="005E2F78" w:rsidRPr="0045003C" w:rsidRDefault="005E2F78" w:rsidP="007877A1">
      <w:pPr>
        <w:spacing w:after="120"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Springfield (Ohio) Symphony Orchestra, </w:t>
      </w:r>
      <w:r w:rsidR="00A80E6C" w:rsidRPr="0045003C">
        <w:rPr>
          <w:rFonts w:ascii="Garamond" w:hAnsi="Garamond"/>
          <w:szCs w:val="24"/>
        </w:rPr>
        <w:t>substitute oboe and English horn</w:t>
      </w:r>
      <w:r w:rsidRPr="0045003C">
        <w:rPr>
          <w:rFonts w:ascii="Garamond" w:hAnsi="Garamond"/>
          <w:szCs w:val="24"/>
        </w:rPr>
        <w:t>, 2008-2010</w:t>
      </w:r>
    </w:p>
    <w:p w14:paraId="14C33FD8" w14:textId="4BA03750" w:rsidR="00DD48FB" w:rsidRPr="0045003C" w:rsidRDefault="005E2F78" w:rsidP="007877A1">
      <w:pPr>
        <w:spacing w:after="120"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Wisconsin Chamber Orchestra, </w:t>
      </w:r>
      <w:r w:rsidR="00B01F56" w:rsidRPr="0045003C">
        <w:rPr>
          <w:rFonts w:ascii="Garamond" w:hAnsi="Garamond"/>
          <w:szCs w:val="24"/>
        </w:rPr>
        <w:t>substitute oboe and English horn</w:t>
      </w:r>
      <w:r w:rsidRPr="0045003C">
        <w:rPr>
          <w:rFonts w:ascii="Garamond" w:hAnsi="Garamond"/>
          <w:szCs w:val="24"/>
        </w:rPr>
        <w:t>, 1998-2007</w:t>
      </w:r>
    </w:p>
    <w:p w14:paraId="71A2E140" w14:textId="5C76DCEA" w:rsidR="00DD48FB" w:rsidRPr="0045003C" w:rsidRDefault="00DD48FB" w:rsidP="007877A1">
      <w:pPr>
        <w:spacing w:after="120" w:line="240" w:lineRule="auto"/>
        <w:ind w:left="2160" w:hanging="21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Dubuque Symphony Orchestra</w:t>
      </w:r>
      <w:r w:rsidR="00B01F56" w:rsidRPr="0045003C">
        <w:rPr>
          <w:rFonts w:ascii="Garamond" w:hAnsi="Garamond"/>
          <w:szCs w:val="24"/>
        </w:rPr>
        <w:t>, s</w:t>
      </w:r>
      <w:r w:rsidRPr="0045003C">
        <w:rPr>
          <w:rFonts w:ascii="Garamond" w:hAnsi="Garamond"/>
          <w:szCs w:val="24"/>
        </w:rPr>
        <w:t>ubstitute oboe and English horn, 2006</w:t>
      </w:r>
    </w:p>
    <w:p w14:paraId="439275AE" w14:textId="5705E994" w:rsidR="005E2F78" w:rsidRPr="0045003C" w:rsidRDefault="001137CC" w:rsidP="007877A1">
      <w:pPr>
        <w:spacing w:after="120" w:line="240" w:lineRule="auto"/>
        <w:rPr>
          <w:rFonts w:ascii="Garamond" w:hAnsi="Garamond"/>
          <w:bCs/>
          <w:szCs w:val="24"/>
        </w:rPr>
      </w:pPr>
      <w:r w:rsidRPr="0045003C">
        <w:rPr>
          <w:rFonts w:ascii="Garamond" w:hAnsi="Garamond"/>
          <w:bCs/>
          <w:szCs w:val="24"/>
        </w:rPr>
        <w:t>Centra</w:t>
      </w:r>
      <w:r w:rsidR="0083764B" w:rsidRPr="0045003C">
        <w:rPr>
          <w:rFonts w:ascii="Garamond" w:hAnsi="Garamond"/>
          <w:bCs/>
          <w:szCs w:val="24"/>
        </w:rPr>
        <w:t>l Wisconsin Symphony Orchestra, s</w:t>
      </w:r>
      <w:r w:rsidRPr="0045003C">
        <w:rPr>
          <w:rFonts w:ascii="Garamond" w:hAnsi="Garamond"/>
          <w:bCs/>
          <w:szCs w:val="24"/>
        </w:rPr>
        <w:t>ubstitute principal oboe, 2001</w:t>
      </w:r>
    </w:p>
    <w:p w14:paraId="03F02C9E" w14:textId="18DEB42D" w:rsidR="00B01F56" w:rsidRPr="0045003C" w:rsidRDefault="0083764B" w:rsidP="007877A1">
      <w:pPr>
        <w:spacing w:after="120" w:line="240" w:lineRule="auto"/>
        <w:rPr>
          <w:rFonts w:ascii="Garamond" w:hAnsi="Garamond"/>
          <w:bCs/>
          <w:szCs w:val="24"/>
        </w:rPr>
      </w:pPr>
      <w:r w:rsidRPr="0045003C">
        <w:rPr>
          <w:rFonts w:ascii="Garamond" w:hAnsi="Garamond"/>
          <w:bCs/>
          <w:szCs w:val="24"/>
        </w:rPr>
        <w:t>Beloit Janesville Symphony, s</w:t>
      </w:r>
      <w:r w:rsidR="00B01F56" w:rsidRPr="0045003C">
        <w:rPr>
          <w:rFonts w:ascii="Garamond" w:hAnsi="Garamond"/>
          <w:bCs/>
          <w:szCs w:val="24"/>
        </w:rPr>
        <w:t>ubstitute oboe and English horn, 2003</w:t>
      </w:r>
    </w:p>
    <w:p w14:paraId="7096081F" w14:textId="70C5FBAD" w:rsidR="001137CC" w:rsidRPr="0045003C" w:rsidRDefault="0083764B" w:rsidP="007877A1">
      <w:pPr>
        <w:spacing w:after="120" w:line="240" w:lineRule="auto"/>
        <w:rPr>
          <w:rFonts w:ascii="Garamond" w:hAnsi="Garamond"/>
          <w:bCs/>
          <w:szCs w:val="24"/>
        </w:rPr>
      </w:pPr>
      <w:r w:rsidRPr="0045003C">
        <w:rPr>
          <w:rFonts w:ascii="Garamond" w:hAnsi="Garamond"/>
          <w:bCs/>
          <w:szCs w:val="24"/>
        </w:rPr>
        <w:t>Fox Valley Symphony, substitute</w:t>
      </w:r>
      <w:r w:rsidR="001137CC" w:rsidRPr="0045003C">
        <w:rPr>
          <w:rFonts w:ascii="Garamond" w:hAnsi="Garamond"/>
          <w:bCs/>
          <w:szCs w:val="24"/>
        </w:rPr>
        <w:t xml:space="preserve"> oboe, 2003.</w:t>
      </w:r>
    </w:p>
    <w:p w14:paraId="45E0855F" w14:textId="5C73725F" w:rsidR="00CD0DEF" w:rsidRPr="0045003C" w:rsidRDefault="001137CC" w:rsidP="007877A1">
      <w:pPr>
        <w:spacing w:after="120" w:line="240" w:lineRule="auto"/>
        <w:rPr>
          <w:rFonts w:ascii="Garamond" w:hAnsi="Garamond"/>
          <w:bCs/>
          <w:szCs w:val="24"/>
        </w:rPr>
      </w:pPr>
      <w:r w:rsidRPr="0045003C">
        <w:rPr>
          <w:rFonts w:ascii="Garamond" w:hAnsi="Garamond"/>
          <w:bCs/>
          <w:szCs w:val="24"/>
        </w:rPr>
        <w:t>Hays</w:t>
      </w:r>
      <w:r w:rsidR="0083764B" w:rsidRPr="0045003C">
        <w:rPr>
          <w:rFonts w:ascii="Garamond" w:hAnsi="Garamond"/>
          <w:bCs/>
          <w:szCs w:val="24"/>
        </w:rPr>
        <w:t xml:space="preserve"> Symphony Orchestra, s</w:t>
      </w:r>
      <w:r w:rsidRPr="0045003C">
        <w:rPr>
          <w:rFonts w:ascii="Garamond" w:hAnsi="Garamond"/>
          <w:bCs/>
          <w:szCs w:val="24"/>
        </w:rPr>
        <w:t>ubstitute principal oboe, 1998.</w:t>
      </w:r>
    </w:p>
    <w:p w14:paraId="7E383CBC" w14:textId="34EBA1FD" w:rsidR="00F25ACB" w:rsidRPr="0045003C" w:rsidRDefault="00F25ACB">
      <w:pPr>
        <w:spacing w:line="240" w:lineRule="auto"/>
        <w:rPr>
          <w:rFonts w:ascii="Garamond" w:hAnsi="Garamond"/>
          <w:szCs w:val="24"/>
          <w:u w:val="single"/>
        </w:rPr>
      </w:pPr>
    </w:p>
    <w:p w14:paraId="6F5617C3" w14:textId="4317AC42" w:rsidR="00DD48FB" w:rsidRPr="0045003C" w:rsidRDefault="00DD48FB" w:rsidP="008633DE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PROFESSIONAL CHAMBER MUSIC EXPERIENCE</w:t>
      </w:r>
    </w:p>
    <w:p w14:paraId="0FE9BB99" w14:textId="77777777" w:rsidR="003E792A" w:rsidRPr="0045003C" w:rsidRDefault="003E792A" w:rsidP="008633DE">
      <w:pPr>
        <w:spacing w:line="240" w:lineRule="auto"/>
        <w:rPr>
          <w:rFonts w:ascii="Garamond" w:hAnsi="Garamond"/>
          <w:szCs w:val="24"/>
          <w:u w:val="single"/>
        </w:rPr>
      </w:pPr>
    </w:p>
    <w:p w14:paraId="731C7DED" w14:textId="58A52C64" w:rsidR="006C77BA" w:rsidRPr="0045003C" w:rsidRDefault="006C77BA" w:rsidP="00470EBD">
      <w:pPr>
        <w:pStyle w:val="BlockText"/>
        <w:spacing w:after="120"/>
        <w:rPr>
          <w:rFonts w:ascii="Garamond" w:hAnsi="Garamond"/>
          <w:sz w:val="24"/>
          <w:szCs w:val="24"/>
        </w:rPr>
      </w:pPr>
      <w:r w:rsidRPr="0045003C">
        <w:rPr>
          <w:rFonts w:ascii="Garamond" w:hAnsi="Garamond"/>
          <w:sz w:val="24"/>
          <w:szCs w:val="24"/>
        </w:rPr>
        <w:t>Flute/Oboe Duo, 2008-2011.</w:t>
      </w:r>
    </w:p>
    <w:p w14:paraId="1854CBAF" w14:textId="1B294B07" w:rsidR="0083764B" w:rsidRPr="0045003C" w:rsidRDefault="0083764B" w:rsidP="00470EBD">
      <w:pPr>
        <w:pStyle w:val="BlockText"/>
        <w:spacing w:after="120"/>
        <w:rPr>
          <w:rFonts w:ascii="Garamond" w:hAnsi="Garamond"/>
          <w:bCs/>
          <w:sz w:val="24"/>
          <w:szCs w:val="24"/>
        </w:rPr>
      </w:pPr>
      <w:r w:rsidRPr="0045003C">
        <w:rPr>
          <w:rFonts w:ascii="Garamond" w:hAnsi="Garamond"/>
          <w:sz w:val="24"/>
          <w:szCs w:val="24"/>
        </w:rPr>
        <w:t>Oakwood Chamber play</w:t>
      </w:r>
      <w:r w:rsidR="006C77BA" w:rsidRPr="0045003C">
        <w:rPr>
          <w:rFonts w:ascii="Garamond" w:hAnsi="Garamond"/>
          <w:sz w:val="24"/>
          <w:szCs w:val="24"/>
        </w:rPr>
        <w:t>ers, substitute princip</w:t>
      </w:r>
      <w:r w:rsidR="00436266">
        <w:rPr>
          <w:rFonts w:ascii="Garamond" w:hAnsi="Garamond"/>
          <w:sz w:val="24"/>
          <w:szCs w:val="24"/>
        </w:rPr>
        <w:t>al</w:t>
      </w:r>
      <w:r w:rsidR="006C77BA" w:rsidRPr="0045003C">
        <w:rPr>
          <w:rFonts w:ascii="Garamond" w:hAnsi="Garamond"/>
          <w:sz w:val="24"/>
          <w:szCs w:val="24"/>
        </w:rPr>
        <w:t xml:space="preserve"> oboe,</w:t>
      </w:r>
      <w:r w:rsidRPr="0045003C">
        <w:rPr>
          <w:rFonts w:ascii="Garamond" w:hAnsi="Garamond"/>
          <w:sz w:val="24"/>
          <w:szCs w:val="24"/>
        </w:rPr>
        <w:t xml:space="preserve"> 2006.</w:t>
      </w:r>
    </w:p>
    <w:p w14:paraId="4F502FAD" w14:textId="5E87C644" w:rsidR="00DD48FB" w:rsidRPr="0045003C" w:rsidRDefault="0083764B" w:rsidP="00470EBD">
      <w:pPr>
        <w:pStyle w:val="BlockText"/>
        <w:spacing w:after="120"/>
        <w:rPr>
          <w:rFonts w:ascii="Garamond" w:hAnsi="Garamond"/>
          <w:bCs/>
          <w:sz w:val="24"/>
          <w:szCs w:val="24"/>
        </w:rPr>
      </w:pPr>
      <w:r w:rsidRPr="0045003C">
        <w:rPr>
          <w:rFonts w:ascii="Garamond" w:hAnsi="Garamond"/>
          <w:bCs/>
          <w:sz w:val="24"/>
          <w:szCs w:val="24"/>
        </w:rPr>
        <w:t xml:space="preserve">Con </w:t>
      </w:r>
      <w:proofErr w:type="gramStart"/>
      <w:r w:rsidRPr="0045003C">
        <w:rPr>
          <w:rFonts w:ascii="Garamond" w:hAnsi="Garamond"/>
          <w:bCs/>
          <w:sz w:val="24"/>
          <w:szCs w:val="24"/>
        </w:rPr>
        <w:t>Vivo!,</w:t>
      </w:r>
      <w:proofErr w:type="gramEnd"/>
      <w:r w:rsidRPr="0045003C">
        <w:rPr>
          <w:rFonts w:ascii="Garamond" w:hAnsi="Garamond"/>
          <w:bCs/>
          <w:sz w:val="24"/>
          <w:szCs w:val="24"/>
        </w:rPr>
        <w:t xml:space="preserve"> s</w:t>
      </w:r>
      <w:r w:rsidR="00DD48FB" w:rsidRPr="0045003C">
        <w:rPr>
          <w:rFonts w:ascii="Garamond" w:hAnsi="Garamond"/>
          <w:bCs/>
          <w:sz w:val="24"/>
          <w:szCs w:val="24"/>
        </w:rPr>
        <w:t>u</w:t>
      </w:r>
      <w:r w:rsidRPr="0045003C">
        <w:rPr>
          <w:rFonts w:ascii="Garamond" w:hAnsi="Garamond"/>
          <w:bCs/>
          <w:sz w:val="24"/>
          <w:szCs w:val="24"/>
        </w:rPr>
        <w:t>bstitute principal oboe, 2005</w:t>
      </w:r>
      <w:r w:rsidR="00DD48FB" w:rsidRPr="0045003C">
        <w:rPr>
          <w:rFonts w:ascii="Garamond" w:hAnsi="Garamond"/>
          <w:bCs/>
          <w:sz w:val="24"/>
          <w:szCs w:val="24"/>
        </w:rPr>
        <w:t>.</w:t>
      </w:r>
    </w:p>
    <w:p w14:paraId="5D1C8750" w14:textId="39C71E58" w:rsidR="0045003C" w:rsidRDefault="00DD48FB" w:rsidP="00470EBD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The </w:t>
      </w:r>
      <w:proofErr w:type="spellStart"/>
      <w:r w:rsidRPr="0045003C">
        <w:rPr>
          <w:rFonts w:ascii="Garamond" w:hAnsi="Garamond"/>
          <w:szCs w:val="24"/>
        </w:rPr>
        <w:t>Arrieu</w:t>
      </w:r>
      <w:proofErr w:type="spellEnd"/>
      <w:r w:rsidRPr="0045003C">
        <w:rPr>
          <w:rFonts w:ascii="Garamond" w:hAnsi="Garamond"/>
          <w:szCs w:val="24"/>
        </w:rPr>
        <w:t xml:space="preserve"> Woodwind Quintet</w:t>
      </w:r>
      <w:r w:rsidR="0083764B" w:rsidRPr="0045003C">
        <w:rPr>
          <w:rFonts w:ascii="Garamond" w:hAnsi="Garamond"/>
          <w:szCs w:val="24"/>
        </w:rPr>
        <w:t>, o</w:t>
      </w:r>
      <w:r w:rsidRPr="0045003C">
        <w:rPr>
          <w:rFonts w:ascii="Garamond" w:hAnsi="Garamond"/>
          <w:szCs w:val="24"/>
        </w:rPr>
        <w:t>boe, 1999-2002.</w:t>
      </w:r>
    </w:p>
    <w:p w14:paraId="62698DD9" w14:textId="77777777" w:rsidR="00D10BE5" w:rsidRPr="0045003C" w:rsidRDefault="00D10BE5">
      <w:pPr>
        <w:spacing w:line="240" w:lineRule="auto"/>
        <w:rPr>
          <w:rFonts w:ascii="Garamond" w:hAnsi="Garamond"/>
          <w:szCs w:val="24"/>
          <w:u w:val="single"/>
        </w:rPr>
      </w:pPr>
    </w:p>
    <w:p w14:paraId="62EBAFEC" w14:textId="4EB229E5" w:rsidR="00E83AAF" w:rsidRPr="0045003C" w:rsidRDefault="00E83AAF" w:rsidP="008633DE">
      <w:pPr>
        <w:spacing w:line="240" w:lineRule="auto"/>
        <w:rPr>
          <w:rFonts w:ascii="Garamond" w:hAnsi="Garamond"/>
          <w:szCs w:val="24"/>
          <w:u w:val="single"/>
        </w:rPr>
      </w:pPr>
      <w:r w:rsidRPr="0045003C">
        <w:rPr>
          <w:rFonts w:ascii="Garamond" w:hAnsi="Garamond"/>
          <w:szCs w:val="24"/>
          <w:u w:val="single"/>
        </w:rPr>
        <w:t>ADDITIONAL PROFESSIONAL</w:t>
      </w:r>
      <w:r w:rsidR="0002470E" w:rsidRPr="0045003C">
        <w:rPr>
          <w:rFonts w:ascii="Garamond" w:hAnsi="Garamond"/>
          <w:szCs w:val="24"/>
          <w:u w:val="single"/>
        </w:rPr>
        <w:t xml:space="preserve"> OR NOTABLE</w:t>
      </w:r>
      <w:r w:rsidRPr="0045003C">
        <w:rPr>
          <w:rFonts w:ascii="Garamond" w:hAnsi="Garamond"/>
          <w:szCs w:val="24"/>
          <w:u w:val="single"/>
        </w:rPr>
        <w:t xml:space="preserve"> EXPERIENCE IN MUSIC</w:t>
      </w:r>
    </w:p>
    <w:p w14:paraId="126300D9" w14:textId="77777777" w:rsidR="003E792A" w:rsidRPr="0045003C" w:rsidRDefault="003E792A" w:rsidP="008633DE">
      <w:pPr>
        <w:spacing w:line="240" w:lineRule="auto"/>
        <w:rPr>
          <w:rFonts w:ascii="Garamond" w:hAnsi="Garamond"/>
          <w:szCs w:val="24"/>
        </w:rPr>
      </w:pPr>
    </w:p>
    <w:p w14:paraId="7E278F71" w14:textId="374E1AE3" w:rsidR="0002470E" w:rsidRPr="0045003C" w:rsidRDefault="0002470E" w:rsidP="00470EBD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Oboe soloist with the Mennonite Community Orchestra and CMU Festival Chorus, 2019.</w:t>
      </w:r>
    </w:p>
    <w:p w14:paraId="06C8EF38" w14:textId="3633D964" w:rsidR="00E83AAF" w:rsidRPr="0045003C" w:rsidRDefault="00E83AAF" w:rsidP="00470EBD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Professional freelance performer, 1996-present.</w:t>
      </w:r>
    </w:p>
    <w:p w14:paraId="658DDBD5" w14:textId="77777777" w:rsidR="00E83AAF" w:rsidRPr="0045003C" w:rsidRDefault="00E83AAF" w:rsidP="00470EBD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Nekola Oboe Reeds, 2002-present. </w:t>
      </w:r>
    </w:p>
    <w:p w14:paraId="0E3765D4" w14:textId="77777777" w:rsidR="00E83AAF" w:rsidRPr="0045003C" w:rsidRDefault="00E83AAF" w:rsidP="00470EBD">
      <w:pPr>
        <w:spacing w:after="120" w:line="240" w:lineRule="auto"/>
        <w:ind w:left="36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Creating hand-made professional-quality oboe reeds for sale.</w:t>
      </w:r>
    </w:p>
    <w:p w14:paraId="7E4A3B9F" w14:textId="1CDAC2A6" w:rsidR="00E83AAF" w:rsidRPr="0045003C" w:rsidRDefault="00E83AAF" w:rsidP="00470EBD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Program Notes, Newark-Granville Symphony Orchestra,</w:t>
      </w:r>
      <w:r w:rsidR="000778E8" w:rsidRPr="0045003C">
        <w:rPr>
          <w:rFonts w:ascii="Garamond" w:hAnsi="Garamond"/>
          <w:szCs w:val="24"/>
        </w:rPr>
        <w:t xml:space="preserve"> 2008-2013, 2018.</w:t>
      </w:r>
    </w:p>
    <w:p w14:paraId="00DE3927" w14:textId="6218FA41" w:rsidR="00E83AAF" w:rsidRPr="0045003C" w:rsidRDefault="00E83AAF" w:rsidP="00470EBD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Host and</w:t>
      </w:r>
      <w:r w:rsidR="00411587" w:rsidRPr="0045003C">
        <w:rPr>
          <w:rFonts w:ascii="Garamond" w:hAnsi="Garamond"/>
          <w:szCs w:val="24"/>
        </w:rPr>
        <w:t xml:space="preserve"> On-air</w:t>
      </w:r>
      <w:r w:rsidRPr="0045003C">
        <w:rPr>
          <w:rFonts w:ascii="Garamond" w:hAnsi="Garamond"/>
          <w:szCs w:val="24"/>
        </w:rPr>
        <w:t xml:space="preserve"> Engineer, “Other Voices,” WORT 89.9fm, Madison, 2002-2005.</w:t>
      </w:r>
    </w:p>
    <w:p w14:paraId="68434058" w14:textId="77777777" w:rsidR="00E83AAF" w:rsidRPr="0045003C" w:rsidRDefault="00E83AAF" w:rsidP="00470EBD">
      <w:pPr>
        <w:spacing w:after="120" w:line="240" w:lineRule="auto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 xml:space="preserve">Assistant Summer Director for Concert Events, </w:t>
      </w:r>
      <w:r w:rsidRPr="0045003C">
        <w:rPr>
          <w:rFonts w:ascii="Garamond" w:hAnsi="Garamond"/>
          <w:i/>
          <w:szCs w:val="24"/>
        </w:rPr>
        <w:t>Lutheran Summer Music</w:t>
      </w:r>
      <w:r w:rsidRPr="0045003C">
        <w:rPr>
          <w:rFonts w:ascii="Garamond" w:hAnsi="Garamond"/>
          <w:szCs w:val="24"/>
        </w:rPr>
        <w:t>, 2000, 2001.</w:t>
      </w:r>
    </w:p>
    <w:p w14:paraId="4C03857B" w14:textId="11EFDB92" w:rsidR="00A833EE" w:rsidRDefault="00E83AAF" w:rsidP="00AA5DE2">
      <w:pPr>
        <w:spacing w:after="120" w:line="240" w:lineRule="auto"/>
        <w:ind w:left="720" w:hanging="720"/>
        <w:rPr>
          <w:rFonts w:ascii="Garamond" w:hAnsi="Garamond"/>
          <w:szCs w:val="24"/>
        </w:rPr>
      </w:pPr>
      <w:r w:rsidRPr="0045003C">
        <w:rPr>
          <w:rFonts w:ascii="Garamond" w:hAnsi="Garamond"/>
          <w:szCs w:val="24"/>
        </w:rPr>
        <w:t>Vice President, Madison Area Musicians Association, Local 166, American Feder</w:t>
      </w:r>
      <w:r w:rsidR="003E280B" w:rsidRPr="0045003C">
        <w:rPr>
          <w:rFonts w:ascii="Garamond" w:hAnsi="Garamond"/>
          <w:szCs w:val="24"/>
        </w:rPr>
        <w:t xml:space="preserve">ation of Musicians, 2005-2006. </w:t>
      </w:r>
      <w:r w:rsidRPr="0045003C">
        <w:rPr>
          <w:rFonts w:ascii="Garamond" w:hAnsi="Garamond"/>
          <w:szCs w:val="24"/>
        </w:rPr>
        <w:t>Board of Directors, 2004.</w:t>
      </w:r>
    </w:p>
    <w:p w14:paraId="0EFB8CFE" w14:textId="77777777" w:rsidR="000D61C7" w:rsidRDefault="000D61C7" w:rsidP="00AA5DE2">
      <w:pPr>
        <w:spacing w:after="120" w:line="240" w:lineRule="auto"/>
        <w:ind w:left="720" w:hanging="720"/>
        <w:rPr>
          <w:rFonts w:ascii="Garamond" w:hAnsi="Garamond"/>
          <w:szCs w:val="24"/>
        </w:rPr>
      </w:pPr>
    </w:p>
    <w:p w14:paraId="6E6E9B4F" w14:textId="77777777" w:rsidR="000D61C7" w:rsidRPr="0045003C" w:rsidRDefault="000D61C7" w:rsidP="00AA5DE2">
      <w:pPr>
        <w:spacing w:after="120" w:line="240" w:lineRule="auto"/>
        <w:ind w:left="720" w:hanging="720"/>
        <w:rPr>
          <w:rFonts w:ascii="Garamond" w:hAnsi="Garamond"/>
          <w:szCs w:val="24"/>
          <w:u w:val="single"/>
        </w:rPr>
      </w:pPr>
    </w:p>
    <w:sectPr w:rsidR="000D61C7" w:rsidRPr="0045003C" w:rsidSect="006F15C8">
      <w:headerReference w:type="even" r:id="rId6"/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6ACB" w14:textId="77777777" w:rsidR="006F15C8" w:rsidRDefault="006F15C8">
      <w:pPr>
        <w:spacing w:line="240" w:lineRule="auto"/>
      </w:pPr>
      <w:r>
        <w:separator/>
      </w:r>
    </w:p>
  </w:endnote>
  <w:endnote w:type="continuationSeparator" w:id="0">
    <w:p w14:paraId="769757F0" w14:textId="77777777" w:rsidR="006F15C8" w:rsidRDefault="006F1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lbertus Medium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A17A" w14:textId="77777777" w:rsidR="006F15C8" w:rsidRDefault="006F15C8">
      <w:pPr>
        <w:spacing w:line="240" w:lineRule="auto"/>
      </w:pPr>
      <w:r>
        <w:separator/>
      </w:r>
    </w:p>
  </w:footnote>
  <w:footnote w:type="continuationSeparator" w:id="0">
    <w:p w14:paraId="4CF9DDE4" w14:textId="77777777" w:rsidR="006F15C8" w:rsidRDefault="006F1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268C" w14:textId="77777777" w:rsidR="00CF3365" w:rsidRDefault="00CF3365" w:rsidP="004C6D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D184BB" w14:textId="77777777" w:rsidR="00CF3365" w:rsidRDefault="00CF3365" w:rsidP="004C6D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FE27" w14:textId="77777777" w:rsidR="00CF3365" w:rsidRDefault="00CF3365" w:rsidP="004C6D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3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ACEFFD" w14:textId="4AB0BF86" w:rsidR="00CF3365" w:rsidRPr="004A0551" w:rsidRDefault="00CF3365" w:rsidP="004C6DD9">
    <w:pPr>
      <w:pStyle w:val="Header"/>
      <w:ind w:right="360"/>
      <w:rPr>
        <w:rFonts w:ascii="Garamond" w:hAnsi="Garamond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AD"/>
    <w:rsid w:val="00000551"/>
    <w:rsid w:val="000100CA"/>
    <w:rsid w:val="000101A3"/>
    <w:rsid w:val="00010935"/>
    <w:rsid w:val="00014AC0"/>
    <w:rsid w:val="0002470E"/>
    <w:rsid w:val="00035B23"/>
    <w:rsid w:val="000408DF"/>
    <w:rsid w:val="00042A20"/>
    <w:rsid w:val="00074A8A"/>
    <w:rsid w:val="00075EEA"/>
    <w:rsid w:val="00076C05"/>
    <w:rsid w:val="000778E8"/>
    <w:rsid w:val="00087948"/>
    <w:rsid w:val="00093450"/>
    <w:rsid w:val="000A0F21"/>
    <w:rsid w:val="000A25CE"/>
    <w:rsid w:val="000A2B33"/>
    <w:rsid w:val="000A60AB"/>
    <w:rsid w:val="000B2E87"/>
    <w:rsid w:val="000B34D3"/>
    <w:rsid w:val="000B57E0"/>
    <w:rsid w:val="000B7B15"/>
    <w:rsid w:val="000C7563"/>
    <w:rsid w:val="000D0199"/>
    <w:rsid w:val="000D269F"/>
    <w:rsid w:val="000D61C7"/>
    <w:rsid w:val="000D7627"/>
    <w:rsid w:val="000E0534"/>
    <w:rsid w:val="000E11D2"/>
    <w:rsid w:val="000F3F80"/>
    <w:rsid w:val="000F55CE"/>
    <w:rsid w:val="0010052B"/>
    <w:rsid w:val="00101214"/>
    <w:rsid w:val="0010360C"/>
    <w:rsid w:val="00106BBC"/>
    <w:rsid w:val="001137CC"/>
    <w:rsid w:val="00115204"/>
    <w:rsid w:val="00117D7B"/>
    <w:rsid w:val="00120A07"/>
    <w:rsid w:val="0012514F"/>
    <w:rsid w:val="001358F1"/>
    <w:rsid w:val="00136825"/>
    <w:rsid w:val="001439F7"/>
    <w:rsid w:val="001478D0"/>
    <w:rsid w:val="00154BC6"/>
    <w:rsid w:val="001569CA"/>
    <w:rsid w:val="00163F2A"/>
    <w:rsid w:val="00182770"/>
    <w:rsid w:val="00185736"/>
    <w:rsid w:val="00193FAD"/>
    <w:rsid w:val="0019466B"/>
    <w:rsid w:val="001A58D9"/>
    <w:rsid w:val="001A7FE3"/>
    <w:rsid w:val="001B2851"/>
    <w:rsid w:val="001E1AD6"/>
    <w:rsid w:val="001E38CD"/>
    <w:rsid w:val="001E50B5"/>
    <w:rsid w:val="001E52DC"/>
    <w:rsid w:val="001E7C81"/>
    <w:rsid w:val="001F2757"/>
    <w:rsid w:val="001F3C03"/>
    <w:rsid w:val="001F4AFB"/>
    <w:rsid w:val="001F73A8"/>
    <w:rsid w:val="00206296"/>
    <w:rsid w:val="00206D01"/>
    <w:rsid w:val="00207B4A"/>
    <w:rsid w:val="0021051D"/>
    <w:rsid w:val="00226513"/>
    <w:rsid w:val="0022690F"/>
    <w:rsid w:val="002308AD"/>
    <w:rsid w:val="00236C22"/>
    <w:rsid w:val="00240670"/>
    <w:rsid w:val="002458F5"/>
    <w:rsid w:val="002654A9"/>
    <w:rsid w:val="0026599A"/>
    <w:rsid w:val="00265AEB"/>
    <w:rsid w:val="002702B0"/>
    <w:rsid w:val="00270339"/>
    <w:rsid w:val="00270585"/>
    <w:rsid w:val="002762BD"/>
    <w:rsid w:val="00280997"/>
    <w:rsid w:val="00283506"/>
    <w:rsid w:val="002848C4"/>
    <w:rsid w:val="00284AB2"/>
    <w:rsid w:val="00286011"/>
    <w:rsid w:val="00287BF7"/>
    <w:rsid w:val="002923D6"/>
    <w:rsid w:val="00295BB0"/>
    <w:rsid w:val="00295FCB"/>
    <w:rsid w:val="00297CBC"/>
    <w:rsid w:val="002A4C5E"/>
    <w:rsid w:val="002A7DAE"/>
    <w:rsid w:val="002B0D83"/>
    <w:rsid w:val="002B549B"/>
    <w:rsid w:val="002C6355"/>
    <w:rsid w:val="002C76F2"/>
    <w:rsid w:val="002D49E6"/>
    <w:rsid w:val="002D6C77"/>
    <w:rsid w:val="002E47B2"/>
    <w:rsid w:val="002F02BA"/>
    <w:rsid w:val="003019AD"/>
    <w:rsid w:val="00303A29"/>
    <w:rsid w:val="003069E9"/>
    <w:rsid w:val="0030762E"/>
    <w:rsid w:val="003108D0"/>
    <w:rsid w:val="00311BB4"/>
    <w:rsid w:val="00314D58"/>
    <w:rsid w:val="003153B5"/>
    <w:rsid w:val="00321319"/>
    <w:rsid w:val="00332684"/>
    <w:rsid w:val="00332C35"/>
    <w:rsid w:val="00335A60"/>
    <w:rsid w:val="0034156C"/>
    <w:rsid w:val="00341ABF"/>
    <w:rsid w:val="00344E13"/>
    <w:rsid w:val="00354901"/>
    <w:rsid w:val="00354C8A"/>
    <w:rsid w:val="00354F0F"/>
    <w:rsid w:val="00371241"/>
    <w:rsid w:val="00371E79"/>
    <w:rsid w:val="00373DAD"/>
    <w:rsid w:val="003869BB"/>
    <w:rsid w:val="00387BFB"/>
    <w:rsid w:val="003A0392"/>
    <w:rsid w:val="003A3A08"/>
    <w:rsid w:val="003A46F2"/>
    <w:rsid w:val="003B08FA"/>
    <w:rsid w:val="003B2467"/>
    <w:rsid w:val="003B3A8F"/>
    <w:rsid w:val="003C0F19"/>
    <w:rsid w:val="003D5180"/>
    <w:rsid w:val="003D74D0"/>
    <w:rsid w:val="003E1184"/>
    <w:rsid w:val="003E1C74"/>
    <w:rsid w:val="003E280B"/>
    <w:rsid w:val="003E2B3E"/>
    <w:rsid w:val="003E792A"/>
    <w:rsid w:val="003F2D65"/>
    <w:rsid w:val="00411587"/>
    <w:rsid w:val="0041693A"/>
    <w:rsid w:val="004241F3"/>
    <w:rsid w:val="00426B98"/>
    <w:rsid w:val="0043032D"/>
    <w:rsid w:val="004344AC"/>
    <w:rsid w:val="00434BBD"/>
    <w:rsid w:val="00436266"/>
    <w:rsid w:val="00440FA2"/>
    <w:rsid w:val="0045003C"/>
    <w:rsid w:val="00450AB4"/>
    <w:rsid w:val="00450CE4"/>
    <w:rsid w:val="004615D5"/>
    <w:rsid w:val="004625F7"/>
    <w:rsid w:val="00466D83"/>
    <w:rsid w:val="00470EBD"/>
    <w:rsid w:val="00473CBA"/>
    <w:rsid w:val="0047673E"/>
    <w:rsid w:val="00482AE0"/>
    <w:rsid w:val="00486ACD"/>
    <w:rsid w:val="00487044"/>
    <w:rsid w:val="00487810"/>
    <w:rsid w:val="00493F7C"/>
    <w:rsid w:val="004A0551"/>
    <w:rsid w:val="004A0818"/>
    <w:rsid w:val="004A2235"/>
    <w:rsid w:val="004A75AE"/>
    <w:rsid w:val="004B40CA"/>
    <w:rsid w:val="004B7FC5"/>
    <w:rsid w:val="004C0182"/>
    <w:rsid w:val="004C1941"/>
    <w:rsid w:val="004C3674"/>
    <w:rsid w:val="004C531A"/>
    <w:rsid w:val="004C6DD9"/>
    <w:rsid w:val="004D0FAB"/>
    <w:rsid w:val="004D39FC"/>
    <w:rsid w:val="004D67EC"/>
    <w:rsid w:val="004D7776"/>
    <w:rsid w:val="004E17D9"/>
    <w:rsid w:val="004E5A6C"/>
    <w:rsid w:val="00500044"/>
    <w:rsid w:val="00507347"/>
    <w:rsid w:val="00510864"/>
    <w:rsid w:val="0052392B"/>
    <w:rsid w:val="00524C23"/>
    <w:rsid w:val="00525519"/>
    <w:rsid w:val="00525BDE"/>
    <w:rsid w:val="00525E7F"/>
    <w:rsid w:val="00526F62"/>
    <w:rsid w:val="00527C87"/>
    <w:rsid w:val="005311D0"/>
    <w:rsid w:val="00537E94"/>
    <w:rsid w:val="00547FFA"/>
    <w:rsid w:val="00564D87"/>
    <w:rsid w:val="00565EF0"/>
    <w:rsid w:val="005670EE"/>
    <w:rsid w:val="00570AB6"/>
    <w:rsid w:val="00570DA7"/>
    <w:rsid w:val="00576635"/>
    <w:rsid w:val="00577942"/>
    <w:rsid w:val="00581C4D"/>
    <w:rsid w:val="005904AC"/>
    <w:rsid w:val="00590FBB"/>
    <w:rsid w:val="005A15B3"/>
    <w:rsid w:val="005A3CED"/>
    <w:rsid w:val="005A48D7"/>
    <w:rsid w:val="005A609E"/>
    <w:rsid w:val="005A615D"/>
    <w:rsid w:val="005B1706"/>
    <w:rsid w:val="005B60CD"/>
    <w:rsid w:val="005C23F4"/>
    <w:rsid w:val="005C49E1"/>
    <w:rsid w:val="005D2633"/>
    <w:rsid w:val="005D29C5"/>
    <w:rsid w:val="005D600A"/>
    <w:rsid w:val="005E0B0F"/>
    <w:rsid w:val="005E0BD3"/>
    <w:rsid w:val="005E27BF"/>
    <w:rsid w:val="005E2F78"/>
    <w:rsid w:val="005E3DC6"/>
    <w:rsid w:val="005E76CA"/>
    <w:rsid w:val="005F1792"/>
    <w:rsid w:val="005F2B2E"/>
    <w:rsid w:val="005F4F4A"/>
    <w:rsid w:val="006007CF"/>
    <w:rsid w:val="00603BDE"/>
    <w:rsid w:val="00606128"/>
    <w:rsid w:val="00610494"/>
    <w:rsid w:val="00611F69"/>
    <w:rsid w:val="00612344"/>
    <w:rsid w:val="006142BE"/>
    <w:rsid w:val="006212EB"/>
    <w:rsid w:val="00626ED1"/>
    <w:rsid w:val="00632C6D"/>
    <w:rsid w:val="006434C0"/>
    <w:rsid w:val="006438AE"/>
    <w:rsid w:val="00646E73"/>
    <w:rsid w:val="00647105"/>
    <w:rsid w:val="00647695"/>
    <w:rsid w:val="00656DB0"/>
    <w:rsid w:val="00656DC1"/>
    <w:rsid w:val="00661A74"/>
    <w:rsid w:val="00663FF3"/>
    <w:rsid w:val="006640D4"/>
    <w:rsid w:val="00665005"/>
    <w:rsid w:val="006666C6"/>
    <w:rsid w:val="0067005B"/>
    <w:rsid w:val="00673697"/>
    <w:rsid w:val="006768AD"/>
    <w:rsid w:val="0068477C"/>
    <w:rsid w:val="006A1F55"/>
    <w:rsid w:val="006A55C8"/>
    <w:rsid w:val="006A7C0E"/>
    <w:rsid w:val="006B6CB0"/>
    <w:rsid w:val="006C0969"/>
    <w:rsid w:val="006C34C6"/>
    <w:rsid w:val="006C77BA"/>
    <w:rsid w:val="006D0E8C"/>
    <w:rsid w:val="006D1596"/>
    <w:rsid w:val="006D16AB"/>
    <w:rsid w:val="006D19AB"/>
    <w:rsid w:val="006D3F7B"/>
    <w:rsid w:val="006E30BF"/>
    <w:rsid w:val="006E323E"/>
    <w:rsid w:val="006F15C8"/>
    <w:rsid w:val="006F4F12"/>
    <w:rsid w:val="007053D4"/>
    <w:rsid w:val="00715860"/>
    <w:rsid w:val="00715D53"/>
    <w:rsid w:val="00730A1B"/>
    <w:rsid w:val="0073623B"/>
    <w:rsid w:val="00744565"/>
    <w:rsid w:val="00752226"/>
    <w:rsid w:val="007704E4"/>
    <w:rsid w:val="007738D4"/>
    <w:rsid w:val="00773D5C"/>
    <w:rsid w:val="00776294"/>
    <w:rsid w:val="007768AD"/>
    <w:rsid w:val="00776942"/>
    <w:rsid w:val="00782D64"/>
    <w:rsid w:val="007877A1"/>
    <w:rsid w:val="00790135"/>
    <w:rsid w:val="00792D86"/>
    <w:rsid w:val="0079425A"/>
    <w:rsid w:val="00797BF6"/>
    <w:rsid w:val="007B009E"/>
    <w:rsid w:val="007B237A"/>
    <w:rsid w:val="007B45B3"/>
    <w:rsid w:val="007B48BF"/>
    <w:rsid w:val="007C60EC"/>
    <w:rsid w:val="007D0243"/>
    <w:rsid w:val="007E2F8A"/>
    <w:rsid w:val="007E4ADD"/>
    <w:rsid w:val="007E6CA8"/>
    <w:rsid w:val="007F2541"/>
    <w:rsid w:val="007F2571"/>
    <w:rsid w:val="007F4913"/>
    <w:rsid w:val="007F5AFD"/>
    <w:rsid w:val="007F662F"/>
    <w:rsid w:val="008021AA"/>
    <w:rsid w:val="00805D7A"/>
    <w:rsid w:val="00810055"/>
    <w:rsid w:val="00810B2D"/>
    <w:rsid w:val="00812F6D"/>
    <w:rsid w:val="00814EE6"/>
    <w:rsid w:val="00815E06"/>
    <w:rsid w:val="00816D99"/>
    <w:rsid w:val="00817971"/>
    <w:rsid w:val="00825CEA"/>
    <w:rsid w:val="00827138"/>
    <w:rsid w:val="00827A9E"/>
    <w:rsid w:val="00835B65"/>
    <w:rsid w:val="0083764B"/>
    <w:rsid w:val="00843B64"/>
    <w:rsid w:val="008509FC"/>
    <w:rsid w:val="008531BF"/>
    <w:rsid w:val="00854A66"/>
    <w:rsid w:val="00860EDD"/>
    <w:rsid w:val="0086292A"/>
    <w:rsid w:val="00862DA3"/>
    <w:rsid w:val="00863300"/>
    <w:rsid w:val="008633DE"/>
    <w:rsid w:val="0086684C"/>
    <w:rsid w:val="00866E42"/>
    <w:rsid w:val="00870C9B"/>
    <w:rsid w:val="00870EB9"/>
    <w:rsid w:val="00877902"/>
    <w:rsid w:val="00884559"/>
    <w:rsid w:val="0088583B"/>
    <w:rsid w:val="00886564"/>
    <w:rsid w:val="008A211B"/>
    <w:rsid w:val="008B2454"/>
    <w:rsid w:val="008C7B12"/>
    <w:rsid w:val="008D04C5"/>
    <w:rsid w:val="008D7760"/>
    <w:rsid w:val="008E198A"/>
    <w:rsid w:val="00903615"/>
    <w:rsid w:val="00905467"/>
    <w:rsid w:val="00907470"/>
    <w:rsid w:val="00920791"/>
    <w:rsid w:val="009274D7"/>
    <w:rsid w:val="00933FF4"/>
    <w:rsid w:val="00934C94"/>
    <w:rsid w:val="00936AC5"/>
    <w:rsid w:val="00946291"/>
    <w:rsid w:val="00951987"/>
    <w:rsid w:val="00953ED6"/>
    <w:rsid w:val="00956561"/>
    <w:rsid w:val="0096009A"/>
    <w:rsid w:val="009655A6"/>
    <w:rsid w:val="00977BF2"/>
    <w:rsid w:val="00980C75"/>
    <w:rsid w:val="00987288"/>
    <w:rsid w:val="00995CBB"/>
    <w:rsid w:val="009A44B2"/>
    <w:rsid w:val="009A4852"/>
    <w:rsid w:val="009A6E7D"/>
    <w:rsid w:val="009A7ADB"/>
    <w:rsid w:val="009B3EB4"/>
    <w:rsid w:val="009B7A22"/>
    <w:rsid w:val="009C3DF3"/>
    <w:rsid w:val="009D20B6"/>
    <w:rsid w:val="009D2ADA"/>
    <w:rsid w:val="009D3FF6"/>
    <w:rsid w:val="009D64F5"/>
    <w:rsid w:val="009E2677"/>
    <w:rsid w:val="009E3F8D"/>
    <w:rsid w:val="009F2779"/>
    <w:rsid w:val="009F2F31"/>
    <w:rsid w:val="00A10B78"/>
    <w:rsid w:val="00A115F6"/>
    <w:rsid w:val="00A152C5"/>
    <w:rsid w:val="00A24886"/>
    <w:rsid w:val="00A2783F"/>
    <w:rsid w:val="00A4155A"/>
    <w:rsid w:val="00A430AE"/>
    <w:rsid w:val="00A46BD7"/>
    <w:rsid w:val="00A561A7"/>
    <w:rsid w:val="00A8010F"/>
    <w:rsid w:val="00A80E6C"/>
    <w:rsid w:val="00A81741"/>
    <w:rsid w:val="00A833EE"/>
    <w:rsid w:val="00A84C00"/>
    <w:rsid w:val="00A87DC5"/>
    <w:rsid w:val="00A91F28"/>
    <w:rsid w:val="00A925AE"/>
    <w:rsid w:val="00A933F0"/>
    <w:rsid w:val="00AA1388"/>
    <w:rsid w:val="00AA5DE2"/>
    <w:rsid w:val="00AB45E7"/>
    <w:rsid w:val="00AC2D4E"/>
    <w:rsid w:val="00AC6672"/>
    <w:rsid w:val="00AD0242"/>
    <w:rsid w:val="00AD2E3E"/>
    <w:rsid w:val="00AE101A"/>
    <w:rsid w:val="00AE5798"/>
    <w:rsid w:val="00B01F56"/>
    <w:rsid w:val="00B0474C"/>
    <w:rsid w:val="00B16ED5"/>
    <w:rsid w:val="00B219BE"/>
    <w:rsid w:val="00B2416D"/>
    <w:rsid w:val="00B2754B"/>
    <w:rsid w:val="00B3400D"/>
    <w:rsid w:val="00B34772"/>
    <w:rsid w:val="00B43507"/>
    <w:rsid w:val="00B53C9E"/>
    <w:rsid w:val="00B56683"/>
    <w:rsid w:val="00B63A43"/>
    <w:rsid w:val="00B64BC7"/>
    <w:rsid w:val="00B64C23"/>
    <w:rsid w:val="00B66F6E"/>
    <w:rsid w:val="00B67AD1"/>
    <w:rsid w:val="00B759E7"/>
    <w:rsid w:val="00B8047E"/>
    <w:rsid w:val="00B86951"/>
    <w:rsid w:val="00BA3F4D"/>
    <w:rsid w:val="00BB645C"/>
    <w:rsid w:val="00BC19C8"/>
    <w:rsid w:val="00BC21E0"/>
    <w:rsid w:val="00BC22D3"/>
    <w:rsid w:val="00BD0B49"/>
    <w:rsid w:val="00BD0ED3"/>
    <w:rsid w:val="00BD1438"/>
    <w:rsid w:val="00BD6D58"/>
    <w:rsid w:val="00BE3370"/>
    <w:rsid w:val="00BE4B89"/>
    <w:rsid w:val="00BF112F"/>
    <w:rsid w:val="00BF5EEB"/>
    <w:rsid w:val="00C003ED"/>
    <w:rsid w:val="00C00B6B"/>
    <w:rsid w:val="00C05AAE"/>
    <w:rsid w:val="00C11DDE"/>
    <w:rsid w:val="00C140A4"/>
    <w:rsid w:val="00C14EB1"/>
    <w:rsid w:val="00C24510"/>
    <w:rsid w:val="00C365A4"/>
    <w:rsid w:val="00C36A64"/>
    <w:rsid w:val="00C36FA6"/>
    <w:rsid w:val="00C41867"/>
    <w:rsid w:val="00C557B2"/>
    <w:rsid w:val="00C5636C"/>
    <w:rsid w:val="00C57DB2"/>
    <w:rsid w:val="00C63CCF"/>
    <w:rsid w:val="00C651F8"/>
    <w:rsid w:val="00C65DA7"/>
    <w:rsid w:val="00C666D0"/>
    <w:rsid w:val="00C80B8F"/>
    <w:rsid w:val="00C82B5F"/>
    <w:rsid w:val="00CB01C8"/>
    <w:rsid w:val="00CB1CC6"/>
    <w:rsid w:val="00CB31C8"/>
    <w:rsid w:val="00CB5CD8"/>
    <w:rsid w:val="00CD0DEF"/>
    <w:rsid w:val="00CD4300"/>
    <w:rsid w:val="00CD63A5"/>
    <w:rsid w:val="00CD6B37"/>
    <w:rsid w:val="00CD724F"/>
    <w:rsid w:val="00CE4EBF"/>
    <w:rsid w:val="00CE775B"/>
    <w:rsid w:val="00CF3365"/>
    <w:rsid w:val="00CF44F7"/>
    <w:rsid w:val="00CF7AF2"/>
    <w:rsid w:val="00D0152C"/>
    <w:rsid w:val="00D016B2"/>
    <w:rsid w:val="00D10BE5"/>
    <w:rsid w:val="00D24F77"/>
    <w:rsid w:val="00D31D1A"/>
    <w:rsid w:val="00D3285B"/>
    <w:rsid w:val="00D335BF"/>
    <w:rsid w:val="00D34A90"/>
    <w:rsid w:val="00D353EA"/>
    <w:rsid w:val="00D35785"/>
    <w:rsid w:val="00D40BF3"/>
    <w:rsid w:val="00D419A0"/>
    <w:rsid w:val="00D443CC"/>
    <w:rsid w:val="00D464C8"/>
    <w:rsid w:val="00D47D7B"/>
    <w:rsid w:val="00D51FCB"/>
    <w:rsid w:val="00D521F3"/>
    <w:rsid w:val="00D66770"/>
    <w:rsid w:val="00D70FED"/>
    <w:rsid w:val="00D71E40"/>
    <w:rsid w:val="00D742E6"/>
    <w:rsid w:val="00D748CF"/>
    <w:rsid w:val="00D74D20"/>
    <w:rsid w:val="00D81D66"/>
    <w:rsid w:val="00D83505"/>
    <w:rsid w:val="00D9233B"/>
    <w:rsid w:val="00D92EF3"/>
    <w:rsid w:val="00DA4730"/>
    <w:rsid w:val="00DA7187"/>
    <w:rsid w:val="00DC381D"/>
    <w:rsid w:val="00DC512D"/>
    <w:rsid w:val="00DC7D25"/>
    <w:rsid w:val="00DD48FB"/>
    <w:rsid w:val="00DD53ED"/>
    <w:rsid w:val="00DE02DD"/>
    <w:rsid w:val="00DF36BB"/>
    <w:rsid w:val="00E144BB"/>
    <w:rsid w:val="00E14F81"/>
    <w:rsid w:val="00E1582A"/>
    <w:rsid w:val="00E21D37"/>
    <w:rsid w:val="00E25AC8"/>
    <w:rsid w:val="00E35443"/>
    <w:rsid w:val="00E442D2"/>
    <w:rsid w:val="00E75E62"/>
    <w:rsid w:val="00E82D93"/>
    <w:rsid w:val="00E83AAF"/>
    <w:rsid w:val="00E95827"/>
    <w:rsid w:val="00EA0E9D"/>
    <w:rsid w:val="00EA1E81"/>
    <w:rsid w:val="00EA30AD"/>
    <w:rsid w:val="00EA3C63"/>
    <w:rsid w:val="00EB2048"/>
    <w:rsid w:val="00EB25DA"/>
    <w:rsid w:val="00EB33C2"/>
    <w:rsid w:val="00EB673C"/>
    <w:rsid w:val="00EC2E7A"/>
    <w:rsid w:val="00EC2F5A"/>
    <w:rsid w:val="00EC72A9"/>
    <w:rsid w:val="00EC7D04"/>
    <w:rsid w:val="00ED3950"/>
    <w:rsid w:val="00ED4F62"/>
    <w:rsid w:val="00EE3E06"/>
    <w:rsid w:val="00EE478B"/>
    <w:rsid w:val="00EE6061"/>
    <w:rsid w:val="00EF0DEA"/>
    <w:rsid w:val="00F00E49"/>
    <w:rsid w:val="00F07018"/>
    <w:rsid w:val="00F100D6"/>
    <w:rsid w:val="00F16FC7"/>
    <w:rsid w:val="00F210A5"/>
    <w:rsid w:val="00F2584C"/>
    <w:rsid w:val="00F25ACB"/>
    <w:rsid w:val="00F277E5"/>
    <w:rsid w:val="00F335A1"/>
    <w:rsid w:val="00F33DCD"/>
    <w:rsid w:val="00F41ACC"/>
    <w:rsid w:val="00F42D26"/>
    <w:rsid w:val="00F5236F"/>
    <w:rsid w:val="00F57B67"/>
    <w:rsid w:val="00F61ED7"/>
    <w:rsid w:val="00F667E2"/>
    <w:rsid w:val="00F85ABD"/>
    <w:rsid w:val="00F863C6"/>
    <w:rsid w:val="00F92627"/>
    <w:rsid w:val="00FA0141"/>
    <w:rsid w:val="00FA2348"/>
    <w:rsid w:val="00FB4397"/>
    <w:rsid w:val="00FB4FA3"/>
    <w:rsid w:val="00FD1BF9"/>
    <w:rsid w:val="00FD1CA8"/>
    <w:rsid w:val="00FD6624"/>
    <w:rsid w:val="00FD7D3B"/>
    <w:rsid w:val="00FE5C46"/>
    <w:rsid w:val="00FE7895"/>
    <w:rsid w:val="00FF1D67"/>
    <w:rsid w:val="00FF3655"/>
    <w:rsid w:val="00FF64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FFB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DAD"/>
    <w:pPr>
      <w:spacing w:line="300" w:lineRule="exact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853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353EA"/>
    <w:pPr>
      <w:keepNext/>
      <w:spacing w:before="360" w:after="60"/>
      <w:outlineLvl w:val="3"/>
    </w:pPr>
    <w:rPr>
      <w:rFonts w:ascii="Garamond" w:hAnsi="Garamond"/>
      <w:b/>
      <w:smallCap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353EA"/>
    <w:rPr>
      <w:rFonts w:ascii="Garamond" w:eastAsia="Times New Roman" w:hAnsi="Garamond" w:cs="Times New Roman"/>
      <w:b/>
      <w:smallCaps/>
      <w:sz w:val="26"/>
      <w:szCs w:val="20"/>
      <w:u w:val="single"/>
    </w:rPr>
  </w:style>
  <w:style w:type="paragraph" w:styleId="BodyTextIndent">
    <w:name w:val="Body Text Indent"/>
    <w:basedOn w:val="Normal"/>
    <w:link w:val="BodyTextIndentChar"/>
    <w:rsid w:val="00D353EA"/>
    <w:pPr>
      <w:spacing w:line="240" w:lineRule="auto"/>
      <w:ind w:left="720" w:hanging="720"/>
    </w:pPr>
    <w:rPr>
      <w:rFonts w:ascii="Albertus Medium" w:hAnsi="Albertus Medium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353EA"/>
    <w:rPr>
      <w:rFonts w:ascii="Albertus Medium" w:eastAsia="Times New Roman" w:hAnsi="Albertus Medium" w:cs="Times New Roman"/>
      <w:sz w:val="20"/>
      <w:szCs w:val="20"/>
    </w:rPr>
  </w:style>
  <w:style w:type="paragraph" w:styleId="Header">
    <w:name w:val="header"/>
    <w:basedOn w:val="Normal"/>
    <w:link w:val="HeaderChar"/>
    <w:rsid w:val="004C6DD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C6DD9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4C6DD9"/>
  </w:style>
  <w:style w:type="character" w:customStyle="1" w:styleId="entry-phone">
    <w:name w:val="entry-phone"/>
    <w:basedOn w:val="DefaultParagraphFont"/>
    <w:rsid w:val="00321319"/>
  </w:style>
  <w:style w:type="paragraph" w:styleId="Footer">
    <w:name w:val="footer"/>
    <w:basedOn w:val="Normal"/>
    <w:link w:val="FooterChar"/>
    <w:rsid w:val="00815E0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15E06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DD48FB"/>
    <w:pPr>
      <w:spacing w:line="240" w:lineRule="auto"/>
      <w:ind w:left="720" w:right="-720" w:hanging="720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rsid w:val="008531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Denison University</Company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Nekola</dc:creator>
  <cp:keywords/>
  <cp:lastModifiedBy>Anna Nekola</cp:lastModifiedBy>
  <cp:revision>2</cp:revision>
  <cp:lastPrinted>2018-01-09T20:23:00Z</cp:lastPrinted>
  <dcterms:created xsi:type="dcterms:W3CDTF">2024-01-18T00:24:00Z</dcterms:created>
  <dcterms:modified xsi:type="dcterms:W3CDTF">2024-01-18T00:24:00Z</dcterms:modified>
</cp:coreProperties>
</file>